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CB928" w14:textId="07F9471A" w:rsidR="00C46004" w:rsidRDefault="00C46004" w:rsidP="00C45036">
      <w:pPr>
        <w:sectPr w:rsidR="00C46004" w:rsidSect="002522E9">
          <w:footerReference w:type="default" r:id="rId11"/>
          <w:headerReference w:type="first" r:id="rId12"/>
          <w:footerReference w:type="first" r:id="rId13"/>
          <w:pgSz w:w="12240" w:h="15840"/>
          <w:pgMar w:top="2946" w:right="720" w:bottom="720" w:left="720" w:header="0" w:footer="720" w:gutter="0"/>
          <w:cols w:num="2" w:space="720"/>
          <w:titlePg/>
          <w:docGrid w:linePitch="360"/>
        </w:sectPr>
      </w:pPr>
    </w:p>
    <w:p w14:paraId="78ED5C3A" w14:textId="77777777" w:rsidR="00C46004" w:rsidRPr="00382471" w:rsidRDefault="00C46004" w:rsidP="00C46004">
      <w:pPr>
        <w:pStyle w:val="SubheadIntro"/>
        <w:rPr>
          <w:rFonts w:ascii="Calibri" w:hAnsi="Calibri" w:cs="Calibri"/>
          <w:sz w:val="28"/>
          <w:szCs w:val="28"/>
        </w:rPr>
      </w:pPr>
      <w:r w:rsidRPr="00382471">
        <w:rPr>
          <w:rFonts w:ascii="Calibri" w:hAnsi="Calibri" w:cs="Calibri"/>
          <w:sz w:val="28"/>
          <w:szCs w:val="28"/>
        </w:rPr>
        <w:t>SUBHEAD INTRO SIT AMET, CONSECTETUR ADIPISCING. DUIS VEL MASSA EU IPSUM TINCIDUNT CONGUE SIT AMET AC ORCI. DONEC VULPUTATE CONDIMENTUM EGESTAS. </w:t>
      </w:r>
    </w:p>
    <w:p w14:paraId="44F8097E" w14:textId="77777777" w:rsidR="00C46004" w:rsidRPr="001C6D83" w:rsidRDefault="00C46004" w:rsidP="00C46004"/>
    <w:p w14:paraId="7A90FA51" w14:textId="203B7081" w:rsidR="00C46004" w:rsidRPr="00382471" w:rsidRDefault="00C46004" w:rsidP="00C46004">
      <w:pPr>
        <w:pStyle w:val="PurpleBody"/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Mauris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nisi. Duis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id dictum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convallis </w:t>
      </w:r>
      <w:proofErr w:type="spellStart"/>
      <w:r w:rsidRPr="00382471">
        <w:rPr>
          <w:rFonts w:ascii="Calibri" w:hAnsi="Calibri" w:cs="Calibri"/>
          <w:sz w:val="22"/>
          <w:szCs w:val="22"/>
        </w:rPr>
        <w:t>eget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est. Sed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euismod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fringilla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tellus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Nam </w:t>
      </w:r>
    </w:p>
    <w:p w14:paraId="26DFE392" w14:textId="77777777" w:rsidR="00C46004" w:rsidRDefault="00C46004" w:rsidP="00C46004"/>
    <w:p w14:paraId="762A3279" w14:textId="7D7F99BE" w:rsidR="00C46004" w:rsidRDefault="00C46004" w:rsidP="00C460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E40C0" wp14:editId="7EAC1143">
                <wp:simplePos x="0" y="0"/>
                <wp:positionH relativeFrom="column">
                  <wp:posOffset>3429000</wp:posOffset>
                </wp:positionH>
                <wp:positionV relativeFrom="paragraph">
                  <wp:posOffset>179705</wp:posOffset>
                </wp:positionV>
                <wp:extent cx="0" cy="5485873"/>
                <wp:effectExtent l="0" t="0" r="12700" b="13335"/>
                <wp:wrapNone/>
                <wp:docPr id="77" name="Straight Connector 77" descr="Gold line separating colum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5873"/>
                        </a:xfrm>
                        <a:prstGeom prst="line">
                          <a:avLst/>
                        </a:prstGeom>
                        <a:ln>
                          <a:solidFill>
                            <a:srgbClr val="FED00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667CF" id="Straight Connector 77" o:spid="_x0000_s1026" alt="Gold line separating columns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14.15pt" to="270pt,4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ITtQEAAMkDAAAOAAAAZHJzL2Uyb0RvYy54bWysU02P2yAQvVfa/4C4b3DSbhtZcfaw2fRS&#10;tat+/ACChxgVGAQ0dv59ATvOaltVVdXLmBnmvZk3jDf3g9HkBD4otA1dLipKwApslT029NvX/e2a&#10;khC5bblGCw09Q6D325tXm97VsMIOdQueJBIb6t41tIvR1YwF0YHhYYEObLqU6A2PyfVH1nreJ3aj&#10;2aqq3rIefes8CgghRXfjJd0WfilBxE9SBohENzT1Fov1xR6yZdsNr4+eu06JqQ3+D10YrmwqOlPt&#10;eOTkh1e/UBklPAaUcSHQMJRSCSgakppl9ULNl447KFrScIKbxxT+H634eHqwTz6NoXehDu7JZxWD&#10;9CZ/U39kKMM6z8OCIRIxBkWK3r1Z363fvc6DZFeg8yG+BzQkHxqqlc06eM1PH0IcUy8pOaxttgG1&#10;avdK6+L44+FBe3Li6eX2j7uqWk01nqWlihnKrr2XUzxrGGk/gySqTd0uS/myVjDTtt+XE6e2KTND&#10;ZCo/g6o/g6bcDIOyan8LnLNLRbRxBhpl0f+uahwurcox/6J61JplH7A9l5cs40j7Ul5k2u28kM/9&#10;Ar/+gdufAAAA//8DAFBLAwQUAAYACAAAACEAv4bzmOIAAAAPAQAADwAAAGRycy9kb3ducmV2Lnht&#10;bEyPzU7DMBCE70i8g7VI3KjThKKQxqkqIm7lQKjE1Y1NHLDXaeym4e1ZxKFcVtq/mfnKzewsm/QY&#10;eo8ClosEmMbWqx47Afu357scWIgSlbQetYBvHWBTXV+VslD+jK96amLHSARDIQWYGIeC89Aa7WRY&#10;+EEj7T786GSkduy4GuWZxJ3laZI8cCd7JAcjB/1kdPvVnJyAfFW/H5tsV++3n2bKXo522MWlELc3&#10;c72msl0Di3qOlw/4ZaD8UFGwgz+hCswKWN0nBBQFpHkGjA7+BgeyeExT4FXJ/3NUPwAAAP//AwBQ&#10;SwECLQAUAAYACAAAACEAtoM4kv4AAADhAQAAEwAAAAAAAAAAAAAAAAAAAAAAW0NvbnRlbnRfVHlw&#10;ZXNdLnhtbFBLAQItABQABgAIAAAAIQA4/SH/1gAAAJQBAAALAAAAAAAAAAAAAAAAAC8BAABfcmVs&#10;cy8ucmVsc1BLAQItABQABgAIAAAAIQBGqsITtQEAAMkDAAAOAAAAAAAAAAAAAAAAAC4CAABkcnMv&#10;ZTJvRG9jLnhtbFBLAQItABQABgAIAAAAIQC/hvOY4gAAAA8BAAAPAAAAAAAAAAAAAAAAAA8EAABk&#10;cnMvZG93bnJldi54bWxQSwUGAAAAAAQABADzAAAAHgUAAAAA&#10;" strokecolor="#fed002" strokeweight=".5pt">
                <v:stroke joinstyle="miter"/>
              </v:line>
            </w:pict>
          </mc:Fallback>
        </mc:AlternateContent>
      </w:r>
    </w:p>
    <w:p w14:paraId="6C2D5DCA" w14:textId="77777777" w:rsidR="00C46004" w:rsidRDefault="00C46004" w:rsidP="00C45036">
      <w:pPr>
        <w:pStyle w:val="Section"/>
        <w:sectPr w:rsidR="00C46004" w:rsidSect="002522E9">
          <w:type w:val="continuous"/>
          <w:pgSz w:w="12240" w:h="15840"/>
          <w:pgMar w:top="2946" w:right="720" w:bottom="720" w:left="720" w:header="0" w:footer="360" w:gutter="0"/>
          <w:cols w:space="720"/>
          <w:titlePg/>
          <w:docGrid w:linePitch="360"/>
        </w:sectPr>
      </w:pPr>
    </w:p>
    <w:p w14:paraId="273AB3AE" w14:textId="1C1C1C8A" w:rsidR="001C6D83" w:rsidRPr="00382471" w:rsidRDefault="001C6D83" w:rsidP="00C45036">
      <w:pPr>
        <w:pStyle w:val="Section"/>
        <w:rPr>
          <w:rFonts w:ascii="Calibri" w:hAnsi="Calibri" w:cs="Calibri"/>
          <w:sz w:val="32"/>
          <w:szCs w:val="32"/>
        </w:rPr>
      </w:pPr>
      <w:r w:rsidRPr="00382471">
        <w:rPr>
          <w:rFonts w:ascii="Calibri" w:hAnsi="Calibri" w:cs="Calibri"/>
          <w:sz w:val="32"/>
          <w:szCs w:val="32"/>
        </w:rPr>
        <w:t>SECTION HEADER</w:t>
      </w:r>
    </w:p>
    <w:p w14:paraId="120BE43E" w14:textId="7CBDACD3" w:rsidR="001C6D83" w:rsidRDefault="00C45036" w:rsidP="00C45036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5BF24" wp14:editId="7266A2B7">
                <wp:simplePos x="0" y="0"/>
                <wp:positionH relativeFrom="column">
                  <wp:posOffset>4099</wp:posOffset>
                </wp:positionH>
                <wp:positionV relativeFrom="paragraph">
                  <wp:posOffset>28575</wp:posOffset>
                </wp:positionV>
                <wp:extent cx="633742" cy="45719"/>
                <wp:effectExtent l="0" t="0" r="1270" b="5715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42" cy="45719"/>
                        </a:xfrm>
                        <a:prstGeom prst="rect">
                          <a:avLst/>
                        </a:prstGeom>
                        <a:solidFill>
                          <a:srgbClr val="FED0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FD0B" id="Rectangle 14" o:spid="_x0000_s1026" alt="&quot;&quot;" style="position:absolute;margin-left:.3pt;margin-top:2.25pt;width:49.9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xxfgIAAF0FAAAOAAAAZHJzL2Uyb0RvYy54bWysVE1v2zAMvQ/YfxB0X+2kabsGdYqgXYYB&#10;xVqsHXpWZCk2IIsapcTJfv0o+SNdV+wwLAdFEslH8vlRV9f7xrCdQl+DLfjkJOdMWQllbTcF//60&#10;+vCRMx+ELYUBqwp+UJ5fL96/u2rdXE2hAlMqZARi/bx1Ba9CcPMs87JSjfAn4JQlowZsRKAjbrIS&#10;RUvojcmmeX6etYClQ5DKe7q97Yx8kfC1VjLca+1VYKbgVFtIK6Z1HddscSXmGxSuqmVfhviHKhpR&#10;W0o6Qt2KINgW6z+gmloieNDhREKTgda1VKkH6maSv+rmsRJOpV6IHO9Gmvz/g5Vfd4/uAYmG1vm5&#10;p23sYq+xif9UH9snsg4jWWofmKTL89PTi9mUM0mm2dnF5DJymR1jHfrwWUHD4qbgSJ8iMSR2dz50&#10;roNLTOXB1OWqNiYdcLO+Mch2gj7b6tNtnk979N/cjI3OFmJYhxhvsmMnaRcORkU/Y78pzeqSap+m&#10;SpLI1JhHSKlsmHSmSpSqS3+W02/IHmUZI1KnCTAia8o/YvcAg2cHMmB3Vfb+MVQljY7B+d8K64LH&#10;iJQZbBiDm9oCvgVgqKs+c+c/kNRRE1laQ3l4QIbQTYh3clXTd7sTPjwIpJGg4aExD/e0aANtwaHf&#10;cVYB/nzrPvqTUsnKWUsjVnD/YytQcWa+WNLw5WQ2izOZDiShKR3wpWX90mK3zQ2QHCb0oDiZttE/&#10;mGGrEZpneg2WMSuZhJWUu+Ay4HC4Cd3o03si1XKZ3GgOnQh39tHJCB5Zjbp82j8LdL14A4n+Kwzj&#10;KOavNNz5xkgLy20AXSeBH3nt+aYZTsLp35v4SLw8J6/jq7j4BQAA//8DAFBLAwQUAAYACAAAACEA&#10;BkSgRN8AAAAKAQAADwAAAGRycy9kb3ducmV2LnhtbExPTU/CQBC9k/gfNmPiDXYxiKZ0S6qC4k3Q&#10;i7elO7aN3dmmu0DLr3c46WUyk/fmfaTL3jXiiF2oPWmYThQIpMLbmkoNnx/r8QOIEA1Z03hCDQMG&#10;WGZXo9Qk1p9oi8ddLAWLUEiMhirGNpEyFBU6Eya+RWLs23fORD67UtrOnFjcNfJWqbl0piZ2qEyL&#10;TxUWP7uD09Buhze7Gc5fm/XLKn9dPb7Hs821vrnunxc88gWIiH38+4BLB84PGQfb+wPZIBoNc+Zp&#10;mN2BuIBKzUDseZneg8xS+b9C9gsAAP//AwBQSwECLQAUAAYACAAAACEAtoM4kv4AAADhAQAAEwAA&#10;AAAAAAAAAAAAAAAAAAAAW0NvbnRlbnRfVHlwZXNdLnhtbFBLAQItABQABgAIAAAAIQA4/SH/1gAA&#10;AJQBAAALAAAAAAAAAAAAAAAAAC8BAABfcmVscy8ucmVsc1BLAQItABQABgAIAAAAIQAWNixxfgIA&#10;AF0FAAAOAAAAAAAAAAAAAAAAAC4CAABkcnMvZTJvRG9jLnhtbFBLAQItABQABgAIAAAAIQAGRKBE&#10;3wAAAAoBAAAPAAAAAAAAAAAAAAAAANgEAABkcnMvZG93bnJldi54bWxQSwUGAAAAAAQABADzAAAA&#10;5AUAAAAA&#10;" fillcolor="#fed002" stroked="f" strokeweight="1pt"/>
            </w:pict>
          </mc:Fallback>
        </mc:AlternateContent>
      </w:r>
    </w:p>
    <w:p w14:paraId="6D3FE3AE" w14:textId="0CE5EA0A" w:rsidR="001C6D83" w:rsidRDefault="001C6D83" w:rsidP="00592E6C"/>
    <w:p w14:paraId="600E6AE1" w14:textId="77777777" w:rsidR="0080403D" w:rsidRDefault="00382471" w:rsidP="00592E6C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</w:t>
      </w:r>
    </w:p>
    <w:p w14:paraId="11E40D39" w14:textId="0A40C547" w:rsidR="001C6D83" w:rsidRDefault="00382471" w:rsidP="00592E6C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Mauris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nisi. Duis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id dictum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convallis </w:t>
      </w:r>
      <w:proofErr w:type="spellStart"/>
      <w:r w:rsidRPr="00382471">
        <w:rPr>
          <w:rFonts w:ascii="Calibri" w:hAnsi="Calibri" w:cs="Calibri"/>
          <w:sz w:val="22"/>
          <w:szCs w:val="22"/>
        </w:rPr>
        <w:t>eget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est. Sed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euismod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fringilla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tellus</w:t>
      </w:r>
      <w:proofErr w:type="spellEnd"/>
      <w:r w:rsidRPr="00382471">
        <w:rPr>
          <w:rFonts w:ascii="Calibri" w:hAnsi="Calibri" w:cs="Calibri"/>
          <w:sz w:val="22"/>
          <w:szCs w:val="22"/>
        </w:rPr>
        <w:t>. Nam</w:t>
      </w:r>
    </w:p>
    <w:p w14:paraId="09418F49" w14:textId="77777777" w:rsidR="00382471" w:rsidRDefault="00382471" w:rsidP="00592E6C"/>
    <w:p w14:paraId="37C01F90" w14:textId="68770B13" w:rsidR="004F553C" w:rsidRDefault="00382471" w:rsidP="00592E6C">
      <w:r w:rsidRPr="00382471">
        <w:rPr>
          <w:rFonts w:ascii="Calibri" w:hAnsi="Calibri" w:cs="Calibri"/>
          <w:sz w:val="22"/>
          <w:szCs w:val="22"/>
        </w:rPr>
        <w:t xml:space="preserve">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Mauris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nisi. Duis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id dictum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convallis </w:t>
      </w:r>
      <w:proofErr w:type="spellStart"/>
      <w:r w:rsidRPr="00382471">
        <w:rPr>
          <w:rFonts w:ascii="Calibri" w:hAnsi="Calibri" w:cs="Calibri"/>
          <w:sz w:val="22"/>
          <w:szCs w:val="22"/>
        </w:rPr>
        <w:t>eget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est. Sed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</w:p>
    <w:p w14:paraId="6087AD67" w14:textId="77777777" w:rsidR="004F553C" w:rsidRDefault="004F553C" w:rsidP="00592E6C"/>
    <w:p w14:paraId="167BDAF0" w14:textId="14F33A7C" w:rsidR="00E7749B" w:rsidRPr="00C46004" w:rsidRDefault="004F553C" w:rsidP="00592E6C">
      <w:pPr>
        <w:rPr>
          <w:rFonts w:cs="Times New Roman"/>
          <w:color w:val="FFFFFF"/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 wp14:anchorId="001C1EAA" wp14:editId="673A5E5B">
                <wp:extent cx="3200400" cy="1370540"/>
                <wp:effectExtent l="0" t="0" r="0" b="127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70540"/>
                        </a:xfrm>
                        <a:prstGeom prst="rect">
                          <a:avLst/>
                        </a:prstGeom>
                        <a:solidFill>
                          <a:srgbClr val="33006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EAB5B" w14:textId="77777777" w:rsidR="004F553C" w:rsidRPr="00466784" w:rsidRDefault="004F553C" w:rsidP="00466784">
                            <w:pPr>
                              <w:pStyle w:val="BoxHead"/>
                            </w:pPr>
                            <w:r w:rsidRPr="00466784">
                              <w:t>BOX HEADER FOR YOUR QUICK FACTS</w:t>
                            </w:r>
                          </w:p>
                          <w:p w14:paraId="5B407070" w14:textId="77777777" w:rsidR="004F553C" w:rsidRPr="001C6D83" w:rsidRDefault="004F553C" w:rsidP="00592E6C">
                            <w:pPr>
                              <w:pStyle w:val="BoxBody"/>
                            </w:pPr>
                            <w:r w:rsidRPr="00645CCF">
                              <w:rPr>
                                <w:rStyle w:val="boldgold"/>
                              </w:rPr>
                              <w:t>&gt;</w:t>
                            </w:r>
                            <w:r w:rsidRPr="001C6D83">
                              <w:t xml:space="preserve"> </w:t>
                            </w:r>
                            <w:r w:rsidRPr="00592E6C">
                              <w:rPr>
                                <w:rStyle w:val="boldwhite"/>
                              </w:rPr>
                              <w:t>2</w:t>
                            </w:r>
                            <w:r w:rsidRPr="001C6D83">
                              <w:t xml:space="preserve"> Lorem ipsum dolor sit </w:t>
                            </w:r>
                            <w:proofErr w:type="spellStart"/>
                            <w:r w:rsidRPr="001C6D83">
                              <w:t>amet</w:t>
                            </w:r>
                            <w:proofErr w:type="spellEnd"/>
                            <w:r w:rsidRPr="001C6D83">
                              <w:t xml:space="preserve">, </w:t>
                            </w:r>
                            <w:proofErr w:type="spellStart"/>
                            <w:r w:rsidRPr="001C6D83">
                              <w:t>consectetur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  <w:proofErr w:type="spellStart"/>
                            <w:r w:rsidRPr="001C6D83">
                              <w:t>adipiscing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  <w:proofErr w:type="spellStart"/>
                            <w:r w:rsidRPr="001C6D83">
                              <w:t>elit</w:t>
                            </w:r>
                            <w:proofErr w:type="spellEnd"/>
                            <w:r w:rsidRPr="001C6D83">
                              <w:t>.</w:t>
                            </w:r>
                          </w:p>
                          <w:p w14:paraId="5226633C" w14:textId="77777777" w:rsidR="004F553C" w:rsidRPr="001C6D83" w:rsidRDefault="004F553C" w:rsidP="00592E6C">
                            <w:pPr>
                              <w:pStyle w:val="BoxBody"/>
                            </w:pPr>
                            <w:r w:rsidRPr="00645CCF">
                              <w:rPr>
                                <w:rStyle w:val="boldgold"/>
                              </w:rPr>
                              <w:t>&gt;</w:t>
                            </w:r>
                            <w:r w:rsidRPr="00592E6C">
                              <w:rPr>
                                <w:rStyle w:val="boldwhite"/>
                              </w:rPr>
                              <w:t xml:space="preserve"> 6</w:t>
                            </w:r>
                            <w:r w:rsidRPr="001C6D8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C6D83">
                              <w:t xml:space="preserve">Lorem ipsum dolor sit </w:t>
                            </w:r>
                            <w:proofErr w:type="spellStart"/>
                            <w:r w:rsidRPr="001C6D83">
                              <w:t>amet</w:t>
                            </w:r>
                            <w:proofErr w:type="spellEnd"/>
                            <w:r w:rsidRPr="001C6D83">
                              <w:t xml:space="preserve">, </w:t>
                            </w:r>
                            <w:proofErr w:type="spellStart"/>
                            <w:r w:rsidRPr="001C6D83">
                              <w:t>consectetur</w:t>
                            </w:r>
                            <w:proofErr w:type="spellEnd"/>
                            <w:r w:rsidRPr="003C1A3B">
                              <w:t> </w:t>
                            </w:r>
                          </w:p>
                          <w:p w14:paraId="25B9D9E1" w14:textId="77777777" w:rsidR="004F553C" w:rsidRPr="001C6D83" w:rsidRDefault="004F553C" w:rsidP="00592E6C">
                            <w:pPr>
                              <w:pStyle w:val="BoxBody"/>
                            </w:pPr>
                            <w:r w:rsidRPr="00645CCF">
                              <w:rPr>
                                <w:rStyle w:val="boldgold"/>
                              </w:rPr>
                              <w:t>&gt;</w:t>
                            </w:r>
                            <w:r w:rsidRPr="001C6D83">
                              <w:t xml:space="preserve"> </w:t>
                            </w:r>
                            <w:r w:rsidRPr="00645CCF">
                              <w:rPr>
                                <w:rStyle w:val="boldwhite"/>
                              </w:rPr>
                              <w:t>15</w:t>
                            </w:r>
                            <w:r w:rsidRPr="001C6D8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Lorem ipsum do</w:t>
                            </w:r>
                            <w:r w:rsidRPr="001C6D83">
                              <w:t xml:space="preserve">or sit </w:t>
                            </w:r>
                            <w:proofErr w:type="spellStart"/>
                            <w:r w:rsidRPr="001C6D83">
                              <w:t>amet</w:t>
                            </w:r>
                            <w:proofErr w:type="spellEnd"/>
                            <w:r w:rsidRPr="001C6D83">
                              <w:t xml:space="preserve">, </w:t>
                            </w:r>
                            <w:proofErr w:type="spellStart"/>
                            <w:r w:rsidRPr="001C6D83">
                              <w:t>consectetur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  <w:proofErr w:type="spellStart"/>
                            <w:r w:rsidRPr="001C6D83">
                              <w:t>adipiscing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</w:p>
                          <w:p w14:paraId="65E8417C" w14:textId="77777777" w:rsidR="004F553C" w:rsidRPr="001C6D83" w:rsidRDefault="004F553C" w:rsidP="00592E6C">
                            <w:pPr>
                              <w:pStyle w:val="BoxBody"/>
                            </w:pPr>
                            <w:r w:rsidRPr="00645CCF">
                              <w:rPr>
                                <w:rStyle w:val="boldgold"/>
                              </w:rPr>
                              <w:t xml:space="preserve">&gt; </w:t>
                            </w:r>
                            <w:r w:rsidRPr="00645CCF">
                              <w:rPr>
                                <w:rStyle w:val="boldwhite"/>
                              </w:rPr>
                              <w:t>15</w:t>
                            </w:r>
                            <w:r w:rsidRPr="001C6D8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Lorem ipsum do</w:t>
                            </w:r>
                            <w:r w:rsidRPr="001C6D83">
                              <w:t xml:space="preserve">or sit </w:t>
                            </w:r>
                            <w:proofErr w:type="spellStart"/>
                            <w:r w:rsidRPr="001C6D83">
                              <w:t>amet</w:t>
                            </w:r>
                            <w:proofErr w:type="spellEnd"/>
                            <w:r w:rsidRPr="001C6D83">
                              <w:t xml:space="preserve">, </w:t>
                            </w:r>
                            <w:proofErr w:type="spellStart"/>
                            <w:r w:rsidRPr="001C6D83">
                              <w:t>consectetur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  <w:proofErr w:type="spellStart"/>
                            <w:r w:rsidRPr="001C6D83">
                              <w:t>adipiscing</w:t>
                            </w:r>
                            <w:proofErr w:type="spellEnd"/>
                            <w:r w:rsidRPr="001C6D83">
                              <w:t xml:space="preserve"> </w:t>
                            </w:r>
                          </w:p>
                          <w:p w14:paraId="1A252D75" w14:textId="77777777" w:rsidR="004F553C" w:rsidRPr="004F553C" w:rsidRDefault="004F553C" w:rsidP="00592E6C">
                            <w:pPr>
                              <w:pStyle w:val="BoxBody"/>
                            </w:pPr>
                            <w:r w:rsidRPr="00645CCF">
                              <w:rPr>
                                <w:rStyle w:val="boldgold"/>
                              </w:rPr>
                              <w:t>&gt;</w:t>
                            </w:r>
                            <w:r w:rsidRPr="001C6D83">
                              <w:t xml:space="preserve"> </w:t>
                            </w:r>
                            <w:r w:rsidRPr="00645CCF">
                              <w:rPr>
                                <w:rStyle w:val="boldwhite"/>
                              </w:rPr>
                              <w:t>20</w:t>
                            </w:r>
                            <w:r w:rsidRPr="001C6D83">
                              <w:t xml:space="preserve"> Lorem ipsum dolor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4300" tIns="114300" rIns="114300" bIns="118872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1C1EA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width:252pt;height:10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9JdgIAAGIFAAAOAAAAZHJzL2Uyb0RvYy54bWysVEtvEzEQviPxHyzf6eZRaBRlU4VWQUhV&#10;W9Ginh2vnVh4PWbsZDf8esbeTdIWLkVcdmc8728es8u2tmynMBhwJR+eDThTTkJl3Lrk3x+XHyac&#10;hShcJSw4VfK9Cvxy/v7drPFTNYIN2EohIycuTBtf8k2MfloUQW5ULcIZeOVIqAFrEYnFdVGhaMh7&#10;bYvRYPCpaAArjyBVCPR63Qn5PPvXWsl4p3VQkdmSU24xfzF/V+lbzGdiukbhN0b2aYh/yKIWxlHQ&#10;o6trEQXbovnDVW0kQgAdzyTUBWhtpMo1UDXDwatqHjbCq1wLgRP8Eabw/9zK292Dv0cW28/QUgMT&#10;II0P00CPqZ5WY53+lCkjOUG4P8Km2sgkPY6pEecDEkmSDccXg4/nGdjiZO4xxC8KapaIkiP1JcMl&#10;djchUkhSPaikaAGsqZbG2szgenVlke0E9XA8pqYvU5Zk8kLNuqTsIJl14u5F5Snow5xKy1TcW5Ws&#10;rPumNDNVrjDHTPOnjlGFlMrFDA6FzdpJS1Ootxj2+sm0y+otxkeLHBlcPBrXxgFmOPPanNKufhxS&#10;1p0+ofas7kTGdtX2LV9BtadJQOiWJHi5NNStGxHivUDaCuowbXq8o4+20JQceoqzDeCvv70nfRpW&#10;knLW0JaVPPzcClSc2a+Oxng4PKeG0l6+4PAFt+q5yeRixJnb1ldAgzCku+JlJskeoz2QGqF+oqOw&#10;SJFJJJyk+CWPB/IqdvtPR0WqxSIr0TJ6EW/cg5fJdYI4zeNj+yTQ90Mbad5v4bCTYvpqdjvdZOlg&#10;sY2gTR7sBHKHbA8+LXIe3v7opEvxnM9ap9M4/w0AAP//AwBQSwMEFAAGAAgAAAAhAINdntzbAAAA&#10;BQEAAA8AAABkcnMvZG93bnJldi54bWxMj0FLw0AQhe+C/2EZwZvdtKSSxmyKSL1JodWDx212TEKz&#10;szE7TaO/3qkXvTx4vOG9b4r15Ds14hDbQAbmswQUUhVcS7WBt9fnuwxUZEvOdoHQwBdGWJfXV4XN&#10;XTjTDsc910pKKObWQMPc51rHqkFv4yz0SJJ9hMFbFjvU2g32LOW+04skudfetiQLje3xqcHquD95&#10;A+644dXmvU+DG/m7XW2z7Wf6YsztzfT4AIpx4r9juOALOpTCdAgnclF1BuQR/lXJlkkq9mBgMV9m&#10;oMtC/6cvfwAAAP//AwBQSwECLQAUAAYACAAAACEAtoM4kv4AAADhAQAAEwAAAAAAAAAAAAAAAAAA&#10;AAAAW0NvbnRlbnRfVHlwZXNdLnhtbFBLAQItABQABgAIAAAAIQA4/SH/1gAAAJQBAAALAAAAAAAA&#10;AAAAAAAAAC8BAABfcmVscy8ucmVsc1BLAQItABQABgAIAAAAIQDlfN9JdgIAAGIFAAAOAAAAAAAA&#10;AAAAAAAAAC4CAABkcnMvZTJvRG9jLnhtbFBLAQItABQABgAIAAAAIQCDXZ7c2wAAAAUBAAAPAAAA&#10;AAAAAAAAAAAAANAEAABkcnMvZG93bnJldi54bWxQSwUGAAAAAAQABADzAAAA2AUAAAAA&#10;" fillcolor="#33006f" stroked="f">
                <v:textbox inset="9pt,9pt,9pt,9.36pt">
                  <w:txbxContent>
                    <w:p w14:paraId="0C3EAB5B" w14:textId="77777777" w:rsidR="004F553C" w:rsidRPr="00466784" w:rsidRDefault="004F553C" w:rsidP="00466784">
                      <w:pPr>
                        <w:pStyle w:val="BoxHead"/>
                      </w:pPr>
                      <w:r w:rsidRPr="00466784">
                        <w:t>BOX HEADER FOR YOUR QUICK FACTS</w:t>
                      </w:r>
                    </w:p>
                    <w:p w14:paraId="5B407070" w14:textId="77777777" w:rsidR="004F553C" w:rsidRPr="001C6D83" w:rsidRDefault="004F553C" w:rsidP="00592E6C">
                      <w:pPr>
                        <w:pStyle w:val="BoxBody"/>
                      </w:pPr>
                      <w:r w:rsidRPr="00645CCF">
                        <w:rPr>
                          <w:rStyle w:val="boldgold"/>
                        </w:rPr>
                        <w:t>&gt;</w:t>
                      </w:r>
                      <w:r w:rsidRPr="001C6D83">
                        <w:t xml:space="preserve"> </w:t>
                      </w:r>
                      <w:r w:rsidRPr="00592E6C">
                        <w:rPr>
                          <w:rStyle w:val="boldwhite"/>
                        </w:rPr>
                        <w:t>2</w:t>
                      </w:r>
                      <w:r w:rsidRPr="001C6D83">
                        <w:t xml:space="preserve"> Lorem ipsum dolor sit </w:t>
                      </w:r>
                      <w:proofErr w:type="spellStart"/>
                      <w:r w:rsidRPr="001C6D83">
                        <w:t>amet</w:t>
                      </w:r>
                      <w:proofErr w:type="spellEnd"/>
                      <w:r w:rsidRPr="001C6D83">
                        <w:t xml:space="preserve">, </w:t>
                      </w:r>
                      <w:proofErr w:type="spellStart"/>
                      <w:r w:rsidRPr="001C6D83">
                        <w:t>consectetur</w:t>
                      </w:r>
                      <w:proofErr w:type="spellEnd"/>
                      <w:r w:rsidRPr="001C6D83">
                        <w:t xml:space="preserve"> </w:t>
                      </w:r>
                      <w:proofErr w:type="spellStart"/>
                      <w:r w:rsidRPr="001C6D83">
                        <w:t>adipiscing</w:t>
                      </w:r>
                      <w:proofErr w:type="spellEnd"/>
                      <w:r w:rsidRPr="001C6D83">
                        <w:t xml:space="preserve"> </w:t>
                      </w:r>
                      <w:proofErr w:type="spellStart"/>
                      <w:r w:rsidRPr="001C6D83">
                        <w:t>elit</w:t>
                      </w:r>
                      <w:proofErr w:type="spellEnd"/>
                      <w:r w:rsidRPr="001C6D83">
                        <w:t>.</w:t>
                      </w:r>
                    </w:p>
                    <w:p w14:paraId="5226633C" w14:textId="77777777" w:rsidR="004F553C" w:rsidRPr="001C6D83" w:rsidRDefault="004F553C" w:rsidP="00592E6C">
                      <w:pPr>
                        <w:pStyle w:val="BoxBody"/>
                      </w:pPr>
                      <w:r w:rsidRPr="00645CCF">
                        <w:rPr>
                          <w:rStyle w:val="boldgold"/>
                        </w:rPr>
                        <w:t>&gt;</w:t>
                      </w:r>
                      <w:r w:rsidRPr="00592E6C">
                        <w:rPr>
                          <w:rStyle w:val="boldwhite"/>
                        </w:rPr>
                        <w:t xml:space="preserve"> 6</w:t>
                      </w:r>
                      <w:r w:rsidRPr="001C6D83">
                        <w:rPr>
                          <w:b/>
                          <w:bCs/>
                        </w:rPr>
                        <w:t xml:space="preserve"> </w:t>
                      </w:r>
                      <w:r w:rsidRPr="001C6D83">
                        <w:t xml:space="preserve">Lorem ipsum dolor sit </w:t>
                      </w:r>
                      <w:proofErr w:type="spellStart"/>
                      <w:r w:rsidRPr="001C6D83">
                        <w:t>amet</w:t>
                      </w:r>
                      <w:proofErr w:type="spellEnd"/>
                      <w:r w:rsidRPr="001C6D83">
                        <w:t xml:space="preserve">, </w:t>
                      </w:r>
                      <w:proofErr w:type="spellStart"/>
                      <w:r w:rsidRPr="001C6D83">
                        <w:t>consectetur</w:t>
                      </w:r>
                      <w:proofErr w:type="spellEnd"/>
                      <w:r w:rsidRPr="003C1A3B">
                        <w:t> </w:t>
                      </w:r>
                    </w:p>
                    <w:p w14:paraId="25B9D9E1" w14:textId="77777777" w:rsidR="004F553C" w:rsidRPr="001C6D83" w:rsidRDefault="004F553C" w:rsidP="00592E6C">
                      <w:pPr>
                        <w:pStyle w:val="BoxBody"/>
                      </w:pPr>
                      <w:r w:rsidRPr="00645CCF">
                        <w:rPr>
                          <w:rStyle w:val="boldgold"/>
                        </w:rPr>
                        <w:t>&gt;</w:t>
                      </w:r>
                      <w:r w:rsidRPr="001C6D83">
                        <w:t xml:space="preserve"> </w:t>
                      </w:r>
                      <w:r w:rsidRPr="00645CCF">
                        <w:rPr>
                          <w:rStyle w:val="boldwhite"/>
                        </w:rPr>
                        <w:t>15</w:t>
                      </w:r>
                      <w:r w:rsidRPr="001C6D83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Lorem ipsum do</w:t>
                      </w:r>
                      <w:r w:rsidRPr="001C6D83">
                        <w:t xml:space="preserve">or sit </w:t>
                      </w:r>
                      <w:proofErr w:type="spellStart"/>
                      <w:r w:rsidRPr="001C6D83">
                        <w:t>amet</w:t>
                      </w:r>
                      <w:proofErr w:type="spellEnd"/>
                      <w:r w:rsidRPr="001C6D83">
                        <w:t xml:space="preserve">, </w:t>
                      </w:r>
                      <w:proofErr w:type="spellStart"/>
                      <w:r w:rsidRPr="001C6D83">
                        <w:t>consectetur</w:t>
                      </w:r>
                      <w:proofErr w:type="spellEnd"/>
                      <w:r w:rsidRPr="001C6D83">
                        <w:t xml:space="preserve"> </w:t>
                      </w:r>
                      <w:proofErr w:type="spellStart"/>
                      <w:r w:rsidRPr="001C6D83">
                        <w:t>adipiscing</w:t>
                      </w:r>
                      <w:proofErr w:type="spellEnd"/>
                      <w:r w:rsidRPr="001C6D83">
                        <w:t xml:space="preserve"> </w:t>
                      </w:r>
                    </w:p>
                    <w:p w14:paraId="65E8417C" w14:textId="77777777" w:rsidR="004F553C" w:rsidRPr="001C6D83" w:rsidRDefault="004F553C" w:rsidP="00592E6C">
                      <w:pPr>
                        <w:pStyle w:val="BoxBody"/>
                      </w:pPr>
                      <w:r w:rsidRPr="00645CCF">
                        <w:rPr>
                          <w:rStyle w:val="boldgold"/>
                        </w:rPr>
                        <w:t xml:space="preserve">&gt; </w:t>
                      </w:r>
                      <w:r w:rsidRPr="00645CCF">
                        <w:rPr>
                          <w:rStyle w:val="boldwhite"/>
                        </w:rPr>
                        <w:t>15</w:t>
                      </w:r>
                      <w:r w:rsidRPr="001C6D83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Lorem ipsum do</w:t>
                      </w:r>
                      <w:r w:rsidRPr="001C6D83">
                        <w:t xml:space="preserve">or sit </w:t>
                      </w:r>
                      <w:proofErr w:type="spellStart"/>
                      <w:r w:rsidRPr="001C6D83">
                        <w:t>amet</w:t>
                      </w:r>
                      <w:proofErr w:type="spellEnd"/>
                      <w:r w:rsidRPr="001C6D83">
                        <w:t xml:space="preserve">, </w:t>
                      </w:r>
                      <w:proofErr w:type="spellStart"/>
                      <w:r w:rsidRPr="001C6D83">
                        <w:t>consectetur</w:t>
                      </w:r>
                      <w:proofErr w:type="spellEnd"/>
                      <w:r w:rsidRPr="001C6D83">
                        <w:t xml:space="preserve"> </w:t>
                      </w:r>
                      <w:proofErr w:type="spellStart"/>
                      <w:r w:rsidRPr="001C6D83">
                        <w:t>adipiscing</w:t>
                      </w:r>
                      <w:proofErr w:type="spellEnd"/>
                      <w:r w:rsidRPr="001C6D83">
                        <w:t xml:space="preserve"> </w:t>
                      </w:r>
                    </w:p>
                    <w:p w14:paraId="1A252D75" w14:textId="77777777" w:rsidR="004F553C" w:rsidRPr="004F553C" w:rsidRDefault="004F553C" w:rsidP="00592E6C">
                      <w:pPr>
                        <w:pStyle w:val="BoxBody"/>
                      </w:pPr>
                      <w:r w:rsidRPr="00645CCF">
                        <w:rPr>
                          <w:rStyle w:val="boldgold"/>
                        </w:rPr>
                        <w:t>&gt;</w:t>
                      </w:r>
                      <w:r w:rsidRPr="001C6D83">
                        <w:t xml:space="preserve"> </w:t>
                      </w:r>
                      <w:r w:rsidRPr="00645CCF">
                        <w:rPr>
                          <w:rStyle w:val="boldwhite"/>
                        </w:rPr>
                        <w:t>20</w:t>
                      </w:r>
                      <w:r w:rsidRPr="001C6D83">
                        <w:t xml:space="preserve"> Lorem ipsum dolor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8AF697" w14:textId="7B833221" w:rsidR="00E7749B" w:rsidRDefault="00E7749B" w:rsidP="00C45036">
      <w:pPr>
        <w:pStyle w:val="Section"/>
      </w:pPr>
      <w:r>
        <w:rPr>
          <w:noProof/>
        </w:rPr>
        <w:drawing>
          <wp:inline distT="0" distB="0" distL="0" distR="0" wp14:anchorId="5CECF5B1" wp14:editId="51CB22C5">
            <wp:extent cx="3200400" cy="1953260"/>
            <wp:effectExtent l="0" t="0" r="0" b="2540"/>
            <wp:docPr id="28" name="Picture 28" descr="INSERT YOUR OWN PICTURE&#10;1. Select this box&#10;2. Right click, change picture&#10;3. Select your picture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ctSheet-V2-PIC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CAAE" w14:textId="2D4BED0A" w:rsidR="00E7749B" w:rsidRDefault="00E7749B" w:rsidP="00C45036">
      <w:pPr>
        <w:pStyle w:val="Section"/>
      </w:pPr>
    </w:p>
    <w:p w14:paraId="2FC66E85" w14:textId="4A420E0D" w:rsidR="004F553C" w:rsidRPr="00382471" w:rsidRDefault="004F553C" w:rsidP="00C45036">
      <w:pPr>
        <w:pStyle w:val="Section"/>
        <w:rPr>
          <w:rFonts w:ascii="Calibri" w:hAnsi="Calibri" w:cs="Calibri"/>
          <w:sz w:val="32"/>
          <w:szCs w:val="32"/>
        </w:rPr>
      </w:pPr>
      <w:r w:rsidRPr="00382471">
        <w:rPr>
          <w:rFonts w:ascii="Calibri" w:hAnsi="Calibri" w:cs="Calibri"/>
          <w:sz w:val="32"/>
          <w:szCs w:val="32"/>
        </w:rPr>
        <w:t>SECTION HEADER</w:t>
      </w:r>
    </w:p>
    <w:p w14:paraId="6A8AC126" w14:textId="30AC28A3" w:rsidR="004F553C" w:rsidRDefault="00C45036" w:rsidP="00592E6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38391" wp14:editId="6FDF4FCD">
                <wp:simplePos x="0" y="0"/>
                <wp:positionH relativeFrom="column">
                  <wp:posOffset>2553</wp:posOffset>
                </wp:positionH>
                <wp:positionV relativeFrom="paragraph">
                  <wp:posOffset>50895</wp:posOffset>
                </wp:positionV>
                <wp:extent cx="633730" cy="45085"/>
                <wp:effectExtent l="0" t="0" r="1270" b="5715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5085"/>
                        </a:xfrm>
                        <a:prstGeom prst="rect">
                          <a:avLst/>
                        </a:prstGeom>
                        <a:solidFill>
                          <a:srgbClr val="FED0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77DCC" id="Rectangle 16" o:spid="_x0000_s1026" alt="&quot;&quot;" style="position:absolute;margin-left:.2pt;margin-top:4pt;width:49.9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CjfwIAAF0FAAAOAAAAZHJzL2Uyb0RvYy54bWysVE1PGzEQvVfqf7B8L7sJCdCIDYqgqSoh&#10;QEDF2fHayUpejzt2skl/fcfej1CKeqiag2N73ryZeTvjy6t9bdhOoa/AFnx0knOmrISysuuCf39e&#10;frrgzAdhS2HAqoIflOdX848fLhs3U2PYgCkVMiKxfta4gm9CcLMs83KjauFPwClLRg1Yi0BHXGcl&#10;iobYa5ON8/wsawBLhyCV93R70xr5PPFrrWS419qrwEzBKbeQVkzrKq7Z/FLM1ijcppJdGuIfsqhF&#10;ZSnoQHUjgmBbrP6gqiuJ4EGHEwl1BlpXUqUaqJpR/qaap41wKtVC4ng3yOT/H6282z25ByQZGudn&#10;nraxir3GOv5TfmyfxDoMYql9YJIuz05Pz09JUkmmyTS/mEYts6OvQx++KqhZ3BQc6VMkhcTu1ocW&#10;2kNiKA+mKpeVMemA69W1QbYT9NmWX27yfNyx/wYzNoItRLeWMd5kx0rSLhyMijhjH5VmVUm5j1Mm&#10;qcnUEEdIqWwYtaaNKFUbfprTr48e2zJ6pEoTYWTWFH/g7gh6ZEvSc7dZdvjoqlKPDs753xJrnQeP&#10;FBlsGJzrygK+R2Coqi5yi+9FaqWJKq2gPDwgQ2gnxDu5rOi73QofHgTSSNCXpjEP97RoA03Bodtx&#10;tgH8+d59xFOnkpWzhkas4P7HVqDizHyz1MOfR5NJnMl0mEzPx3TA15bVa4vd1tdA7TCiB8XJtI34&#10;YPqtRqhf6DVYxKhkElZS7ILLgP3hOrSjT++JVItFgtEcOhFu7ZOTkTyqGvvyef8i0HXNG6jp76Af&#10;RzF708MtNnpaWGwD6Co1+FHXTm+a4dQ43XsTH4nX54Q6vorzXwAAAP//AwBQSwMEFAAGAAgAAAAh&#10;AL5jOrrgAAAACgEAAA8AAABkcnMvZG93bnJldi54bWxMj0FvwjAMhe+T9h8iT9ptJKBtQqUp6jbY&#10;4DYYF26h8dpqjVM1AVp+/cxpu1i2nv38vnTeu0acsAu1Jw3jkQKBVHhbU6lh97V8mIII0ZA1jSfU&#10;MGCAeXZ7k5rE+jNt8LSNpWATConRUMXYJlKGokJnwsi3SKx9+86ZyGNXStuZM5u7Rk6UepbO1MQf&#10;KtPia4XFz/boNLSbYW1Xw2W/Wr4v8o/Fy2e82Fzr+7v+bcYln4GI2Me/C7gycH7IONjBH8kG0Wh4&#10;5D0NU4a6ikpNQBy4eRqDzFL5HyH7BQAA//8DAFBLAQItABQABgAIAAAAIQC2gziS/gAAAOEBAAAT&#10;AAAAAAAAAAAAAAAAAAAAAABbQ29udGVudF9UeXBlc10ueG1sUEsBAi0AFAAGAAgAAAAhADj9If/W&#10;AAAAlAEAAAsAAAAAAAAAAAAAAAAALwEAAF9yZWxzLy5yZWxzUEsBAi0AFAAGAAgAAAAhAFrDMKN/&#10;AgAAXQUAAA4AAAAAAAAAAAAAAAAALgIAAGRycy9lMm9Eb2MueG1sUEsBAi0AFAAGAAgAAAAhAL5j&#10;OrrgAAAACgEAAA8AAAAAAAAAAAAAAAAA2QQAAGRycy9kb3ducmV2LnhtbFBLBQYAAAAABAAEAPMA&#10;AADmBQAAAAA=&#10;" fillcolor="#fed002" stroked="f" strokeweight="1pt"/>
            </w:pict>
          </mc:Fallback>
        </mc:AlternateContent>
      </w:r>
    </w:p>
    <w:p w14:paraId="6820D107" w14:textId="76E00A6E" w:rsidR="004F553C" w:rsidRDefault="004F553C" w:rsidP="00592E6C"/>
    <w:p w14:paraId="4DFFEDE8" w14:textId="7CABDE2B" w:rsidR="007C372A" w:rsidRPr="00382471" w:rsidRDefault="004F553C" w:rsidP="00592E6C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Mauris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nisi. Duis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id dictum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convallis </w:t>
      </w:r>
      <w:proofErr w:type="spellStart"/>
      <w:r w:rsidRPr="00382471">
        <w:rPr>
          <w:rFonts w:ascii="Calibri" w:hAnsi="Calibri" w:cs="Calibri"/>
          <w:sz w:val="22"/>
          <w:szCs w:val="22"/>
        </w:rPr>
        <w:t>eget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est. Sed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euismod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fringilla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tellus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Nam </w:t>
      </w:r>
      <w:proofErr w:type="spellStart"/>
      <w:r w:rsidRPr="00382471">
        <w:rPr>
          <w:rFonts w:ascii="Calibri" w:hAnsi="Calibri" w:cs="Calibri"/>
          <w:sz w:val="22"/>
          <w:szCs w:val="22"/>
        </w:rPr>
        <w:t>quis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lacus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nec </w:t>
      </w:r>
      <w:proofErr w:type="spellStart"/>
      <w:r w:rsidRPr="00382471">
        <w:rPr>
          <w:rFonts w:ascii="Calibri" w:hAnsi="Calibri" w:cs="Calibri"/>
          <w:sz w:val="22"/>
          <w:szCs w:val="22"/>
        </w:rPr>
        <w:t>odio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aliquam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pretium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gravida sed, pulvinar et lorem. Sed </w:t>
      </w:r>
      <w:proofErr w:type="spellStart"/>
      <w:r w:rsidRPr="00382471">
        <w:rPr>
          <w:rFonts w:ascii="Calibri" w:hAnsi="Calibri" w:cs="Calibri"/>
          <w:sz w:val="22"/>
          <w:szCs w:val="22"/>
        </w:rPr>
        <w:t>eleifend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</w:p>
    <w:p w14:paraId="103D4C1E" w14:textId="134835BE" w:rsidR="00645CCF" w:rsidRDefault="00645CCF" w:rsidP="00592E6C">
      <w:pPr>
        <w:sectPr w:rsidR="00645CCF" w:rsidSect="002522E9">
          <w:type w:val="continuous"/>
          <w:pgSz w:w="12240" w:h="15840"/>
          <w:pgMar w:top="2946" w:right="720" w:bottom="720" w:left="720" w:header="0" w:footer="360" w:gutter="0"/>
          <w:cols w:num="2" w:space="720"/>
          <w:titlePg/>
          <w:docGrid w:linePitch="360"/>
        </w:sectPr>
      </w:pPr>
    </w:p>
    <w:p w14:paraId="1A9DD45F" w14:textId="17160E55" w:rsidR="00645CCF" w:rsidRPr="00382471" w:rsidRDefault="00620765" w:rsidP="00C45036">
      <w:pPr>
        <w:pStyle w:val="Section"/>
        <w:rPr>
          <w:rFonts w:ascii="Calibri" w:hAnsi="Calibri" w:cs="Calibri"/>
          <w:sz w:val="32"/>
          <w:szCs w:val="32"/>
        </w:rPr>
      </w:pPr>
      <w:r w:rsidRPr="00382471">
        <w:rPr>
          <w:rFonts w:ascii="Calibri" w:hAnsi="Calibri" w:cs="Calibr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09351" wp14:editId="14F3A7B7">
                <wp:simplePos x="0" y="0"/>
                <wp:positionH relativeFrom="column">
                  <wp:posOffset>3429000</wp:posOffset>
                </wp:positionH>
                <wp:positionV relativeFrom="paragraph">
                  <wp:posOffset>9525</wp:posOffset>
                </wp:positionV>
                <wp:extent cx="0" cy="8565312"/>
                <wp:effectExtent l="0" t="0" r="12700" b="7620"/>
                <wp:wrapNone/>
                <wp:docPr id="79" name="Straight Connector 79" descr="Gold line separating colum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53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ED00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225DA" id="Straight Connector 79" o:spid="_x0000_s1026" alt="Gold line separating columns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pt,.75pt" to="270pt,6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GztQEAANUDAAAOAAAAZHJzL2Uyb0RvYy54bWysU9uO0zAQfUfiHyy/0yRFu1pFTfdhS3lB&#10;sOLyAa4zbizZHss2Tfr3jJ02XQESAvEy8WXOmTPHk83jZA07QYgaXcebVc0ZOIm9dseOf/u6f/PA&#10;WUzC9cKgg46fIfLH7etXm9G3sMYBTQ+BEYmL7eg7PqTk26qKcgAr4go9OLpUGKxItA3Hqg9iJHZr&#10;qnVd31cjht4HlBAjne7mS74t/EqBTJ+UipCY6ThpSyWGEg85VtuNaI9B+EHLiwzxDyqs0I6KLlQ7&#10;kQT7HvQvVFbLgBFVWkm0FSqlJZQeqJum/qmbL4PwUHohc6JfbIr/j1Z+PD2550A2jD620T+H3MWk&#10;gs1f0semYtZ5MQumxOR8KOn04e7+7m2zzkZWN6APMb0HtCwvOm60y32IVpw+xDSnXlPysXE5RjS6&#10;32tjyiYcD08msJOgl9u/29X1tcaLNKqYodVNe1mls4GZ9jMopntS25TyZaxgoRVSgkvNRbtxlJ1h&#10;iiQswPrPwEt+hkIZub8BL4hSGV1awFY7DL+rnqarZDXnXx2Y+84WHLA/l1ct1tDslNe5zHkezpf7&#10;Ar/9jdsfAAAA//8DAFBLAwQUAAYACAAAACEAvho7MeAAAAAPAQAADwAAAGRycy9kb3ducmV2Lnht&#10;bEyPwU7DMBBE70j8g7VI3Khd0qAqjVNVRNzKgVCJqxubOGCv09hNw9+ziANcVnoazexMuZ29Y5MZ&#10;Yx9QwnIhgBlsg+6xk3B4fbpbA4tJoVYuoJHwZSJsq+urUhU6XPDFTE3qGIVgLJQEm9JQcB5ba7yK&#10;izAYJO09jF4lwrHjelQXCveO3wvxwL3qkT5YNZhHa9rP5uwlrPP67dRk+/qw+7BT9nxywz4tpby9&#10;mesNnd0GWDJz+nPAzwbqDxUVO4Yz6sichHwlaFAiIQdG+i8fibNcrIBXJf+/o/oGAAD//wMAUEsB&#10;Ai0AFAAGAAgAAAAhALaDOJL+AAAA4QEAABMAAAAAAAAAAAAAAAAAAAAAAFtDb250ZW50X1R5cGVz&#10;XS54bWxQSwECLQAUAAYACAAAACEAOP0h/9YAAACUAQAACwAAAAAAAAAAAAAAAAAvAQAAX3JlbHMv&#10;LnJlbHNQSwECLQAUAAYACAAAACEAK93Bs7UBAADVAwAADgAAAAAAAAAAAAAAAAAuAgAAZHJzL2Uy&#10;b0RvYy54bWxQSwECLQAUAAYACAAAACEAvho7MeAAAAAPAQAADwAAAAAAAAAAAAAAAAAPBAAAZHJz&#10;L2Rvd25yZXYueG1sUEsFBgAAAAAEAAQA8wAAABwFAAAAAA==&#10;" strokecolor="#fed002" strokeweight=".5pt">
                <v:stroke joinstyle="miter"/>
              </v:line>
            </w:pict>
          </mc:Fallback>
        </mc:AlternateContent>
      </w:r>
      <w:r w:rsidR="00645CCF" w:rsidRPr="00382471">
        <w:rPr>
          <w:rFonts w:ascii="Calibri" w:hAnsi="Calibri" w:cs="Calibri"/>
          <w:sz w:val="32"/>
          <w:szCs w:val="32"/>
        </w:rPr>
        <w:t>SECTION HEADER</w:t>
      </w:r>
    </w:p>
    <w:p w14:paraId="33E90034" w14:textId="3CA0A636" w:rsidR="00645CCF" w:rsidRDefault="00466784" w:rsidP="00592E6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BE09F" wp14:editId="1CD833D3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33730" cy="45085"/>
                <wp:effectExtent l="0" t="0" r="1270" b="5715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5085"/>
                        </a:xfrm>
                        <a:prstGeom prst="rect">
                          <a:avLst/>
                        </a:prstGeom>
                        <a:solidFill>
                          <a:srgbClr val="FED0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49C31" id="Rectangle 18" o:spid="_x0000_s1026" alt="&quot;&quot;" style="position:absolute;margin-left:0;margin-top:3.5pt;width:49.9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CjfwIAAF0FAAAOAAAAZHJzL2Uyb0RvYy54bWysVE1PGzEQvVfqf7B8L7sJCdCIDYqgqSoh&#10;QEDF2fHayUpejzt2skl/fcfej1CKeqiag2N73ryZeTvjy6t9bdhOoa/AFnx0knOmrISysuuCf39e&#10;frrgzAdhS2HAqoIflOdX848fLhs3U2PYgCkVMiKxfta4gm9CcLMs83KjauFPwClLRg1Yi0BHXGcl&#10;iobYa5ON8/wsawBLhyCV93R70xr5PPFrrWS419qrwEzBKbeQVkzrKq7Z/FLM1ijcppJdGuIfsqhF&#10;ZSnoQHUjgmBbrP6gqiuJ4EGHEwl1BlpXUqUaqJpR/qaap41wKtVC4ng3yOT/H6282z25ByQZGudn&#10;nraxir3GOv5TfmyfxDoMYql9YJIuz05Pz09JUkmmyTS/mEYts6OvQx++KqhZ3BQc6VMkhcTu1ocW&#10;2kNiKA+mKpeVMemA69W1QbYT9NmWX27yfNyx/wYzNoItRLeWMd5kx0rSLhyMijhjH5VmVUm5j1Mm&#10;qcnUEEdIqWwYtaaNKFUbfprTr48e2zJ6pEoTYWTWFH/g7gh6ZEvSc7dZdvjoqlKPDs753xJrnQeP&#10;FBlsGJzrygK+R2Coqi5yi+9FaqWJKq2gPDwgQ2gnxDu5rOi73QofHgTSSNCXpjEP97RoA03Bodtx&#10;tgH8+d59xFOnkpWzhkas4P7HVqDizHyz1MOfR5NJnMl0mEzPx3TA15bVa4vd1tdA7TCiB8XJtI34&#10;YPqtRqhf6DVYxKhkElZS7ILLgP3hOrSjT++JVItFgtEcOhFu7ZOTkTyqGvvyef8i0HXNG6jp76Af&#10;RzF708MtNnpaWGwD6Co1+FHXTm+a4dQ43XsTH4nX54Q6vorzXwAAAP//AwBQSwMEFAAGAAgAAAAh&#10;ALtljXjfAAAACQEAAA8AAABkcnMvZG93bnJldi54bWxMj0FPwzAMhe9I/IfISNxYOoSAdXWnAhuM&#10;GxtcuGWNaSsap2qyrd2vx5zgYst69vP7ssXgWnWgPjSeEaaTBBRx6W3DFcLH++rqHlSIhq1pPRPC&#10;SAEW+flZZlLrj7yhwzZWSkw4pAahjrFLtQ5lTc6Eie+IRfvyvTNRxr7StjdHMXetvk6SW+1Mw/Kh&#10;Nh091lR+b/cOoduMr3Y9nj7Xq+dl8bJ8eIsnWyBeXgxPcynFHFSkIf5dwC+D5Idcgu38nm1QLYLQ&#10;RIQ7aSLOZsKyk6WbKeg80/8J8h8AAAD//wMAUEsBAi0AFAAGAAgAAAAhALaDOJL+AAAA4QEAABMA&#10;AAAAAAAAAAAAAAAAAAAAAFtDb250ZW50X1R5cGVzXS54bWxQSwECLQAUAAYACAAAACEAOP0h/9YA&#10;AACUAQAACwAAAAAAAAAAAAAAAAAvAQAAX3JlbHMvLnJlbHNQSwECLQAUAAYACAAAACEAWsMwo38C&#10;AABdBQAADgAAAAAAAAAAAAAAAAAuAgAAZHJzL2Uyb0RvYy54bWxQSwECLQAUAAYACAAAACEAu2WN&#10;eN8AAAAJAQAADwAAAAAAAAAAAAAAAADZBAAAZHJzL2Rvd25yZXYueG1sUEsFBgAAAAAEAAQA8wAA&#10;AOUFAAAAAA==&#10;" fillcolor="#fed002" stroked="f" strokeweight="1pt"/>
            </w:pict>
          </mc:Fallback>
        </mc:AlternateContent>
      </w:r>
    </w:p>
    <w:p w14:paraId="0CB98D81" w14:textId="596F0013" w:rsidR="00645CCF" w:rsidRDefault="00645CCF" w:rsidP="00592E6C"/>
    <w:p w14:paraId="457653B2" w14:textId="6B17EB45" w:rsidR="00645CCF" w:rsidRPr="00382471" w:rsidRDefault="00645CCF" w:rsidP="00592E6C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euismod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fringilla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tellus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Nam </w:t>
      </w:r>
      <w:proofErr w:type="spellStart"/>
      <w:r w:rsidRPr="00382471">
        <w:rPr>
          <w:rFonts w:ascii="Calibri" w:hAnsi="Calibri" w:cs="Calibri"/>
          <w:sz w:val="22"/>
          <w:szCs w:val="22"/>
        </w:rPr>
        <w:t>quis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lacus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nec </w:t>
      </w:r>
      <w:proofErr w:type="spellStart"/>
      <w:r w:rsidRPr="00382471">
        <w:rPr>
          <w:rFonts w:ascii="Calibri" w:hAnsi="Calibri" w:cs="Calibri"/>
          <w:sz w:val="22"/>
          <w:szCs w:val="22"/>
        </w:rPr>
        <w:t>odio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aliquam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blandit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nec ac </w:t>
      </w:r>
      <w:proofErr w:type="spellStart"/>
      <w:r w:rsidRPr="00382471">
        <w:rPr>
          <w:rFonts w:ascii="Calibri" w:hAnsi="Calibri" w:cs="Calibri"/>
          <w:sz w:val="22"/>
          <w:szCs w:val="22"/>
        </w:rPr>
        <w:t>neque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</w:p>
    <w:p w14:paraId="6775B897" w14:textId="77777777" w:rsidR="00966277" w:rsidRDefault="00966277" w:rsidP="00592E6C"/>
    <w:p w14:paraId="2A376C66" w14:textId="77777777" w:rsidR="003B6448" w:rsidRDefault="003B6448" w:rsidP="00592E6C"/>
    <w:p w14:paraId="2B463BFB" w14:textId="0F3425BA" w:rsidR="003B6448" w:rsidRDefault="00966277" w:rsidP="00592E6C">
      <w:r>
        <w:rPr>
          <w:noProof/>
        </w:rPr>
        <w:drawing>
          <wp:inline distT="0" distB="0" distL="0" distR="0" wp14:anchorId="5E1680E7" wp14:editId="09926F79">
            <wp:extent cx="3200400" cy="2914650"/>
            <wp:effectExtent l="0" t="0" r="0" b="6350"/>
            <wp:docPr id="67" name="Picture 67" descr="INSERT YOUR OWN PICTURE&#10;1. Select this box&#10;2. Right click, change picture&#10;3. Select your picture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actSheet-V2-PIC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C521" w14:textId="77777777" w:rsidR="00966277" w:rsidRDefault="00966277" w:rsidP="00592E6C">
      <w:r>
        <w:softHyphen/>
      </w:r>
    </w:p>
    <w:p w14:paraId="4DD25EA0" w14:textId="77777777" w:rsidR="00966277" w:rsidRDefault="00966277" w:rsidP="00592E6C"/>
    <w:p w14:paraId="1A84FF96" w14:textId="50C52EB0" w:rsidR="003B6448" w:rsidRPr="00382471" w:rsidRDefault="003B6448" w:rsidP="00C45036">
      <w:pPr>
        <w:pStyle w:val="Section"/>
        <w:rPr>
          <w:rFonts w:ascii="Calibri" w:hAnsi="Calibri" w:cs="Calibri"/>
          <w:sz w:val="32"/>
          <w:szCs w:val="32"/>
        </w:rPr>
      </w:pPr>
      <w:r w:rsidRPr="00382471">
        <w:rPr>
          <w:rFonts w:ascii="Calibri" w:hAnsi="Calibri" w:cs="Calibri"/>
          <w:sz w:val="32"/>
          <w:szCs w:val="32"/>
        </w:rPr>
        <w:t>SECTION HEADER</w:t>
      </w:r>
    </w:p>
    <w:p w14:paraId="7B4DE0B3" w14:textId="5E97F822" w:rsidR="003B6448" w:rsidRDefault="00466784" w:rsidP="003B644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5D205" wp14:editId="5E59FD2F">
                <wp:simplePos x="0" y="0"/>
                <wp:positionH relativeFrom="column">
                  <wp:posOffset>2811</wp:posOffset>
                </wp:positionH>
                <wp:positionV relativeFrom="paragraph">
                  <wp:posOffset>34755</wp:posOffset>
                </wp:positionV>
                <wp:extent cx="633730" cy="45085"/>
                <wp:effectExtent l="0" t="0" r="1270" b="5715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5085"/>
                        </a:xfrm>
                        <a:prstGeom prst="rect">
                          <a:avLst/>
                        </a:prstGeom>
                        <a:solidFill>
                          <a:srgbClr val="FED0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081E" id="Rectangle 19" o:spid="_x0000_s1026" alt="&quot;&quot;" style="position:absolute;margin-left:.2pt;margin-top:2.75pt;width:49.9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CjfwIAAF0FAAAOAAAAZHJzL2Uyb0RvYy54bWysVE1PGzEQvVfqf7B8L7sJCdCIDYqgqSoh&#10;QEDF2fHayUpejzt2skl/fcfej1CKeqiag2N73ryZeTvjy6t9bdhOoa/AFnx0knOmrISysuuCf39e&#10;frrgzAdhS2HAqoIflOdX848fLhs3U2PYgCkVMiKxfta4gm9CcLMs83KjauFPwClLRg1Yi0BHXGcl&#10;iobYa5ON8/wsawBLhyCV93R70xr5PPFrrWS419qrwEzBKbeQVkzrKq7Z/FLM1ijcppJdGuIfsqhF&#10;ZSnoQHUjgmBbrP6gqiuJ4EGHEwl1BlpXUqUaqJpR/qaap41wKtVC4ng3yOT/H6282z25ByQZGudn&#10;nraxir3GOv5TfmyfxDoMYql9YJIuz05Pz09JUkmmyTS/mEYts6OvQx++KqhZ3BQc6VMkhcTu1ocW&#10;2kNiKA+mKpeVMemA69W1QbYT9NmWX27yfNyx/wYzNoItRLeWMd5kx0rSLhyMijhjH5VmVUm5j1Mm&#10;qcnUEEdIqWwYtaaNKFUbfprTr48e2zJ6pEoTYWTWFH/g7gh6ZEvSc7dZdvjoqlKPDs753xJrnQeP&#10;FBlsGJzrygK+R2Coqi5yi+9FaqWJKq2gPDwgQ2gnxDu5rOi73QofHgTSSNCXpjEP97RoA03Bodtx&#10;tgH8+d59xFOnkpWzhkas4P7HVqDizHyz1MOfR5NJnMl0mEzPx3TA15bVa4vd1tdA7TCiB8XJtI34&#10;YPqtRqhf6DVYxKhkElZS7ILLgP3hOrSjT++JVItFgtEcOhFu7ZOTkTyqGvvyef8i0HXNG6jp76Af&#10;RzF708MtNnpaWGwD6Co1+FHXTm+a4dQ43XsTH4nX54Q6vorzXwAAAP//AwBQSwMEFAAGAAgAAAAh&#10;ALouZY7fAAAACgEAAA8AAABkcnMvZG93bnJldi54bWxMT01PwzAMvSPxHyIjcWMJFZtQ13QqsMF2&#10;Y4MLt6wxbUXjVE22tfv1eCe4WLbe8/vIFoNrxRH70HjScD9RIJBKbxuqNHx+rO4eQYRoyJrWE2oY&#10;McAiv77KTGr9ibZ43MVKsAiF1GioY+xSKUNZozNh4jskxr5970zks6+k7c2JxV0rE6Vm0pmG2KE2&#10;HT7XWP7sDk5Dtx03dj2ev9ar12Xxtnx6j2dbaH17M7zMeRRzEBGH+PcBlw6cH3IOtvcHskG0Gh6Y&#10;p2E6BXEBlUpA7HlJZiDzTP6vkP8CAAD//wMAUEsBAi0AFAAGAAgAAAAhALaDOJL+AAAA4QEAABMA&#10;AAAAAAAAAAAAAAAAAAAAAFtDb250ZW50X1R5cGVzXS54bWxQSwECLQAUAAYACAAAACEAOP0h/9YA&#10;AACUAQAACwAAAAAAAAAAAAAAAAAvAQAAX3JlbHMvLnJlbHNQSwECLQAUAAYACAAAACEAWsMwo38C&#10;AABdBQAADgAAAAAAAAAAAAAAAAAuAgAAZHJzL2Uyb0RvYy54bWxQSwECLQAUAAYACAAAACEAui5l&#10;jt8AAAAKAQAADwAAAAAAAAAAAAAAAADZBAAAZHJzL2Rvd25yZXYueG1sUEsFBgAAAAAEAAQA8wAA&#10;AOUFAAAAAA==&#10;" fillcolor="#fed002" stroked="f" strokeweight="1pt"/>
            </w:pict>
          </mc:Fallback>
        </mc:AlternateContent>
      </w:r>
    </w:p>
    <w:p w14:paraId="75B2309B" w14:textId="77777777" w:rsidR="003B6448" w:rsidRDefault="003B6448" w:rsidP="003B6448"/>
    <w:p w14:paraId="4FFF94A2" w14:textId="77777777" w:rsidR="003B6448" w:rsidRPr="00382471" w:rsidRDefault="003B6448" w:rsidP="003B6448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Mauris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nisi. Duis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id dictum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convallis </w:t>
      </w:r>
      <w:proofErr w:type="spellStart"/>
      <w:r w:rsidRPr="00382471">
        <w:rPr>
          <w:rFonts w:ascii="Calibri" w:hAnsi="Calibri" w:cs="Calibri"/>
          <w:sz w:val="22"/>
          <w:szCs w:val="22"/>
        </w:rPr>
        <w:t>eget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est. Sed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elementum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euismod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fringilla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tellus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Nam </w:t>
      </w:r>
      <w:proofErr w:type="spellStart"/>
      <w:r w:rsidRPr="00382471">
        <w:rPr>
          <w:rFonts w:ascii="Calibri" w:hAnsi="Calibri" w:cs="Calibri"/>
          <w:sz w:val="22"/>
          <w:szCs w:val="22"/>
        </w:rPr>
        <w:t>quis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lacus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nec </w:t>
      </w:r>
      <w:proofErr w:type="spellStart"/>
      <w:r w:rsidRPr="00382471">
        <w:rPr>
          <w:rFonts w:ascii="Calibri" w:hAnsi="Calibri" w:cs="Calibri"/>
          <w:sz w:val="22"/>
          <w:szCs w:val="22"/>
        </w:rPr>
        <w:t>odio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aliquam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blandit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nec ac </w:t>
      </w:r>
      <w:proofErr w:type="spellStart"/>
      <w:r w:rsidRPr="00382471">
        <w:rPr>
          <w:rFonts w:ascii="Calibri" w:hAnsi="Calibri" w:cs="Calibri"/>
          <w:sz w:val="22"/>
          <w:szCs w:val="22"/>
        </w:rPr>
        <w:t>neque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molestie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ornare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lacinia, lorem </w:t>
      </w:r>
      <w:proofErr w:type="spellStart"/>
      <w:r w:rsidRPr="00382471">
        <w:rPr>
          <w:rFonts w:ascii="Calibri" w:hAnsi="Calibri" w:cs="Calibri"/>
          <w:sz w:val="22"/>
          <w:szCs w:val="22"/>
        </w:rPr>
        <w:t>felis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viverra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dolor, vitae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sem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quis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lectus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Ut </w:t>
      </w:r>
      <w:proofErr w:type="spellStart"/>
      <w:r w:rsidRPr="00382471">
        <w:rPr>
          <w:rFonts w:ascii="Calibri" w:hAnsi="Calibri" w:cs="Calibri"/>
          <w:sz w:val="22"/>
          <w:szCs w:val="22"/>
        </w:rPr>
        <w:t>enim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augue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pretium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gravida sed, </w:t>
      </w:r>
      <w:r w:rsidRPr="00382471">
        <w:rPr>
          <w:rFonts w:ascii="Calibri" w:hAnsi="Calibri" w:cs="Calibri"/>
          <w:sz w:val="22"/>
          <w:szCs w:val="22"/>
        </w:rPr>
        <w:t xml:space="preserve">pulvinar et lorem. Sed </w:t>
      </w:r>
      <w:proofErr w:type="spellStart"/>
      <w:r w:rsidRPr="00382471">
        <w:rPr>
          <w:rFonts w:ascii="Calibri" w:hAnsi="Calibri" w:cs="Calibri"/>
          <w:sz w:val="22"/>
          <w:szCs w:val="22"/>
        </w:rPr>
        <w:t>eleifend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eros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scelerisque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>.</w:t>
      </w:r>
    </w:p>
    <w:p w14:paraId="1AF5DB1A" w14:textId="77777777" w:rsidR="003B6448" w:rsidRDefault="003B6448" w:rsidP="00592E6C"/>
    <w:p w14:paraId="64E33C86" w14:textId="546FE1C9" w:rsidR="00A81B8B" w:rsidRPr="00382471" w:rsidRDefault="00A81B8B" w:rsidP="00C45036">
      <w:pPr>
        <w:pStyle w:val="Section"/>
        <w:rPr>
          <w:rFonts w:ascii="Calibri" w:hAnsi="Calibri" w:cs="Calibri"/>
          <w:sz w:val="32"/>
          <w:szCs w:val="32"/>
        </w:rPr>
      </w:pPr>
      <w:r w:rsidRPr="00382471">
        <w:rPr>
          <w:rFonts w:ascii="Calibri" w:hAnsi="Calibri" w:cs="Calibri"/>
          <w:sz w:val="32"/>
          <w:szCs w:val="32"/>
        </w:rPr>
        <w:t>SECTION HEADER</w:t>
      </w:r>
    </w:p>
    <w:p w14:paraId="7C95D6D7" w14:textId="28FF6200" w:rsidR="00A81B8B" w:rsidRDefault="00466784" w:rsidP="00A81B8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96DE8" wp14:editId="30FF4A26">
                <wp:simplePos x="0" y="0"/>
                <wp:positionH relativeFrom="column">
                  <wp:posOffset>1905</wp:posOffset>
                </wp:positionH>
                <wp:positionV relativeFrom="paragraph">
                  <wp:posOffset>62393</wp:posOffset>
                </wp:positionV>
                <wp:extent cx="633730" cy="45085"/>
                <wp:effectExtent l="0" t="0" r="1270" b="571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45085"/>
                        </a:xfrm>
                        <a:prstGeom prst="rect">
                          <a:avLst/>
                        </a:prstGeom>
                        <a:solidFill>
                          <a:srgbClr val="FED0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92E58" id="Rectangle 17" o:spid="_x0000_s1026" alt="&quot;&quot;" style="position:absolute;margin-left:.15pt;margin-top:4.9pt;width:49.9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CjfwIAAF0FAAAOAAAAZHJzL2Uyb0RvYy54bWysVE1PGzEQvVfqf7B8L7sJCdCIDYqgqSoh&#10;QEDF2fHayUpejzt2skl/fcfej1CKeqiag2N73ryZeTvjy6t9bdhOoa/AFnx0knOmrISysuuCf39e&#10;frrgzAdhS2HAqoIflOdX848fLhs3U2PYgCkVMiKxfta4gm9CcLMs83KjauFPwClLRg1Yi0BHXGcl&#10;iobYa5ON8/wsawBLhyCV93R70xr5PPFrrWS419qrwEzBKbeQVkzrKq7Z/FLM1ijcppJdGuIfsqhF&#10;ZSnoQHUjgmBbrP6gqiuJ4EGHEwl1BlpXUqUaqJpR/qaap41wKtVC4ng3yOT/H6282z25ByQZGudn&#10;nraxir3GOv5TfmyfxDoMYql9YJIuz05Pz09JUkmmyTS/mEYts6OvQx++KqhZ3BQc6VMkhcTu1ocW&#10;2kNiKA+mKpeVMemA69W1QbYT9NmWX27yfNyx/wYzNoItRLeWMd5kx0rSLhyMijhjH5VmVUm5j1Mm&#10;qcnUEEdIqWwYtaaNKFUbfprTr48e2zJ6pEoTYWTWFH/g7gh6ZEvSc7dZdvjoqlKPDs753xJrnQeP&#10;FBlsGJzrygK+R2Coqi5yi+9FaqWJKq2gPDwgQ2gnxDu5rOi73QofHgTSSNCXpjEP97RoA03Bodtx&#10;tgH8+d59xFOnkpWzhkas4P7HVqDizHyz1MOfR5NJnMl0mEzPx3TA15bVa4vd1tdA7TCiB8XJtI34&#10;YPqtRqhf6DVYxKhkElZS7ILLgP3hOrSjT++JVItFgtEcOhFu7ZOTkTyqGvvyef8i0HXNG6jp76Af&#10;RzF708MtNnpaWGwD6Co1+FHXTm+a4dQ43XsTH4nX54Q6vorzXwAAAP//AwBQSwMEFAAGAAgAAAAh&#10;AKN+/FHgAAAACgEAAA8AAABkcnMvZG93bnJldi54bWxMj0FvwjAMhe+T9h8iT9ptJGwSGqUp6jbY&#10;4DYYF26h8dpqjVM1AVp+/cxpu1i2nv38vnTeu0acsAu1Jw3jkQKBVHhbU6lh97V8eAYRoiFrGk+o&#10;YcAA8+z2JjWJ9Wfa4GkbS8EmFBKjoYqxTaQMRYXOhJFvkVj79p0zkceulLYzZzZ3jXxUaiKdqYk/&#10;VKbF1wqLn+3RaWg3w9quhst+tXxf5B+Ll894sbnW93f924xLPgMRsY9/F3Bl4PyQcbCDP5INotHw&#10;xHsapsxwFZUagzhwM5mCzFL5HyH7BQAA//8DAFBLAQItABQABgAIAAAAIQC2gziS/gAAAOEBAAAT&#10;AAAAAAAAAAAAAAAAAAAAAABbQ29udGVudF9UeXBlc10ueG1sUEsBAi0AFAAGAAgAAAAhADj9If/W&#10;AAAAlAEAAAsAAAAAAAAAAAAAAAAALwEAAF9yZWxzLy5yZWxzUEsBAi0AFAAGAAgAAAAhAFrDMKN/&#10;AgAAXQUAAA4AAAAAAAAAAAAAAAAALgIAAGRycy9lMm9Eb2MueG1sUEsBAi0AFAAGAAgAAAAhAKN+&#10;/FHgAAAACgEAAA8AAAAAAAAAAAAAAAAA2QQAAGRycy9kb3ducmV2LnhtbFBLBQYAAAAABAAEAPMA&#10;AADmBQAAAAA=&#10;" fillcolor="#fed002" stroked="f" strokeweight="1pt"/>
            </w:pict>
          </mc:Fallback>
        </mc:AlternateContent>
      </w:r>
    </w:p>
    <w:p w14:paraId="1B5FE11B" w14:textId="2492A637" w:rsidR="00A81B8B" w:rsidRDefault="00A81B8B" w:rsidP="00A81B8B"/>
    <w:p w14:paraId="484B8AF8" w14:textId="77777777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</w:p>
    <w:p w14:paraId="151F34D9" w14:textId="77777777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</w:p>
    <w:p w14:paraId="693B19C2" w14:textId="0FA9AB42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>.</w:t>
      </w:r>
    </w:p>
    <w:p w14:paraId="1B5818C5" w14:textId="77777777" w:rsidR="00A81B8B" w:rsidRPr="00382471" w:rsidRDefault="00A81B8B" w:rsidP="00A81B8B">
      <w:pPr>
        <w:rPr>
          <w:rFonts w:ascii="Calibri" w:hAnsi="Calibri" w:cs="Calibri"/>
          <w:b/>
          <w:bCs/>
          <w:sz w:val="22"/>
          <w:szCs w:val="22"/>
        </w:rPr>
      </w:pPr>
    </w:p>
    <w:p w14:paraId="1DBB099F" w14:textId="7B1BB9BF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>.</w:t>
      </w:r>
    </w:p>
    <w:p w14:paraId="2B6CDA40" w14:textId="77777777" w:rsidR="00A81B8B" w:rsidRPr="00382471" w:rsidRDefault="00A81B8B" w:rsidP="00A81B8B">
      <w:pPr>
        <w:rPr>
          <w:rFonts w:ascii="Calibri" w:hAnsi="Calibri" w:cs="Calibri"/>
          <w:b/>
          <w:bCs/>
          <w:sz w:val="22"/>
          <w:szCs w:val="22"/>
        </w:rPr>
      </w:pPr>
    </w:p>
    <w:p w14:paraId="09FD99A7" w14:textId="71B1CC1F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>.</w:t>
      </w:r>
    </w:p>
    <w:p w14:paraId="0FF0E981" w14:textId="77777777" w:rsidR="00A81B8B" w:rsidRPr="00382471" w:rsidRDefault="00A81B8B" w:rsidP="00A81B8B">
      <w:pPr>
        <w:rPr>
          <w:rFonts w:ascii="Calibri" w:hAnsi="Calibri" w:cs="Calibri"/>
          <w:b/>
          <w:bCs/>
          <w:sz w:val="22"/>
          <w:szCs w:val="22"/>
        </w:rPr>
      </w:pPr>
    </w:p>
    <w:p w14:paraId="283AB4FC" w14:textId="77777777" w:rsidR="00A81B8B" w:rsidRPr="00382471" w:rsidRDefault="00A81B8B" w:rsidP="00A81B8B">
      <w:pPr>
        <w:rPr>
          <w:rFonts w:ascii="Calibri" w:hAnsi="Calibri" w:cs="Calibri"/>
          <w:sz w:val="22"/>
          <w:szCs w:val="22"/>
        </w:rPr>
      </w:pPr>
      <w:r w:rsidRPr="00382471">
        <w:rPr>
          <w:rFonts w:ascii="Calibri" w:hAnsi="Calibri" w:cs="Calibri"/>
          <w:b/>
          <w:bCs/>
          <w:color w:val="E8D3A2" w:themeColor="accent2"/>
          <w:sz w:val="22"/>
          <w:szCs w:val="22"/>
        </w:rPr>
        <w:t xml:space="preserve">&gt; </w:t>
      </w:r>
      <w:r w:rsidRPr="00382471">
        <w:rPr>
          <w:rFonts w:ascii="Calibri" w:hAnsi="Calibri" w:cs="Calibri"/>
          <w:sz w:val="22"/>
          <w:szCs w:val="22"/>
        </w:rPr>
        <w:t xml:space="preserve">Lorem ipsum dolor </w:t>
      </w:r>
      <w:proofErr w:type="gramStart"/>
      <w:r w:rsidRPr="00382471">
        <w:rPr>
          <w:rFonts w:ascii="Calibri" w:hAnsi="Calibri" w:cs="Calibri"/>
          <w:sz w:val="22"/>
          <w:szCs w:val="22"/>
        </w:rPr>
        <w:t>sit</w:t>
      </w:r>
      <w:proofErr w:type="gram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consectetur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adipiscing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Duis vel </w:t>
      </w:r>
      <w:proofErr w:type="spellStart"/>
      <w:r w:rsidRPr="00382471">
        <w:rPr>
          <w:rFonts w:ascii="Calibri" w:hAnsi="Calibri" w:cs="Calibri"/>
          <w:sz w:val="22"/>
          <w:szCs w:val="22"/>
        </w:rPr>
        <w:t>massa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ipsum </w:t>
      </w:r>
      <w:proofErr w:type="spellStart"/>
      <w:r w:rsidRPr="00382471">
        <w:rPr>
          <w:rFonts w:ascii="Calibri" w:hAnsi="Calibri" w:cs="Calibri"/>
          <w:sz w:val="22"/>
          <w:szCs w:val="22"/>
        </w:rPr>
        <w:t>tincidunt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congue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ac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Donec </w:t>
      </w:r>
      <w:proofErr w:type="spellStart"/>
      <w:r w:rsidRPr="00382471">
        <w:rPr>
          <w:rFonts w:ascii="Calibri" w:hAnsi="Calibri" w:cs="Calibri"/>
          <w:sz w:val="22"/>
          <w:szCs w:val="22"/>
        </w:rPr>
        <w:t>vulputate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condimentum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egestas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. Vestibulum ante ipsum </w:t>
      </w:r>
      <w:proofErr w:type="spellStart"/>
      <w:r w:rsidRPr="00382471">
        <w:rPr>
          <w:rFonts w:ascii="Calibri" w:hAnsi="Calibri" w:cs="Calibri"/>
          <w:sz w:val="22"/>
          <w:szCs w:val="22"/>
        </w:rPr>
        <w:t>primis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in </w:t>
      </w:r>
      <w:proofErr w:type="spellStart"/>
      <w:r w:rsidRPr="00382471">
        <w:rPr>
          <w:rFonts w:ascii="Calibri" w:hAnsi="Calibri" w:cs="Calibri"/>
          <w:sz w:val="22"/>
          <w:szCs w:val="22"/>
        </w:rPr>
        <w:t>faucibus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orci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luctus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et </w:t>
      </w:r>
      <w:proofErr w:type="spellStart"/>
      <w:r w:rsidRPr="00382471">
        <w:rPr>
          <w:rFonts w:ascii="Calibri" w:hAnsi="Calibri" w:cs="Calibri"/>
          <w:sz w:val="22"/>
          <w:szCs w:val="22"/>
        </w:rPr>
        <w:t>ultrices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posuere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cubilia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Curae; </w:t>
      </w:r>
      <w:proofErr w:type="spellStart"/>
      <w:r w:rsidRPr="00382471">
        <w:rPr>
          <w:rFonts w:ascii="Calibri" w:hAnsi="Calibri" w:cs="Calibri"/>
          <w:sz w:val="22"/>
          <w:szCs w:val="22"/>
        </w:rPr>
        <w:t>Nulla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risus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elit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382471">
        <w:rPr>
          <w:rFonts w:ascii="Calibri" w:hAnsi="Calibri" w:cs="Calibri"/>
          <w:sz w:val="22"/>
          <w:szCs w:val="22"/>
        </w:rPr>
        <w:t>ullamcorper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sit </w:t>
      </w:r>
      <w:proofErr w:type="spellStart"/>
      <w:r w:rsidRPr="00382471">
        <w:rPr>
          <w:rFonts w:ascii="Calibri" w:hAnsi="Calibri" w:cs="Calibri"/>
          <w:sz w:val="22"/>
          <w:szCs w:val="22"/>
        </w:rPr>
        <w:t>amet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arcu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vel, </w:t>
      </w:r>
      <w:proofErr w:type="spellStart"/>
      <w:r w:rsidRPr="00382471">
        <w:rPr>
          <w:rFonts w:ascii="Calibri" w:hAnsi="Calibri" w:cs="Calibri"/>
          <w:sz w:val="22"/>
          <w:szCs w:val="22"/>
        </w:rPr>
        <w:t>tristique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suscipit</w:t>
      </w:r>
      <w:proofErr w:type="spellEnd"/>
      <w:r w:rsidRPr="0038247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82471">
        <w:rPr>
          <w:rFonts w:ascii="Calibri" w:hAnsi="Calibri" w:cs="Calibri"/>
          <w:sz w:val="22"/>
          <w:szCs w:val="22"/>
        </w:rPr>
        <w:t>urna</w:t>
      </w:r>
      <w:proofErr w:type="spellEnd"/>
      <w:r w:rsidRPr="00382471">
        <w:rPr>
          <w:rFonts w:ascii="Calibri" w:hAnsi="Calibri" w:cs="Calibri"/>
          <w:sz w:val="22"/>
          <w:szCs w:val="22"/>
        </w:rPr>
        <w:t>.</w:t>
      </w:r>
    </w:p>
    <w:p w14:paraId="6F3DE715" w14:textId="77777777" w:rsidR="00A81B8B" w:rsidRDefault="00A81B8B" w:rsidP="00A81B8B"/>
    <w:p w14:paraId="34D71208" w14:textId="77777777" w:rsidR="00A81B8B" w:rsidRDefault="00A81B8B" w:rsidP="00592E6C"/>
    <w:p w14:paraId="39DB8B0F" w14:textId="77777777" w:rsidR="004F553C" w:rsidRPr="001C6D83" w:rsidRDefault="00A81B8B" w:rsidP="00592E6C">
      <w:r>
        <w:rPr>
          <w:noProof/>
        </w:rPr>
        <mc:AlternateContent>
          <mc:Choice Requires="wps">
            <w:drawing>
              <wp:inline distT="0" distB="0" distL="0" distR="0" wp14:anchorId="13772E50" wp14:editId="5E38663D">
                <wp:extent cx="3200400" cy="1145540"/>
                <wp:effectExtent l="0" t="0" r="0" b="0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5540"/>
                        </a:xfrm>
                        <a:prstGeom prst="rect">
                          <a:avLst/>
                        </a:prstGeom>
                        <a:solidFill>
                          <a:srgbClr val="33006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6C5FE" w14:textId="77777777" w:rsidR="00A81B8B" w:rsidRPr="00466784" w:rsidRDefault="00A81B8B" w:rsidP="00A81B8B">
                            <w:pPr>
                              <w:spacing w:before="135" w:line="390" w:lineRule="atLeast"/>
                              <w:jc w:val="center"/>
                              <w:rPr>
                                <w:rFonts w:ascii="ENCODE SANS NORMAL SEMIBOLD" w:hAnsi="ENCODE SANS NORMAL SEMIBOLD" w:cs="Times New Roman"/>
                                <w:b/>
                                <w:bCs/>
                                <w:color w:val="FED002"/>
                                <w:sz w:val="40"/>
                                <w:szCs w:val="40"/>
                              </w:rPr>
                            </w:pPr>
                            <w:r w:rsidRPr="00466784">
                              <w:rPr>
                                <w:rFonts w:ascii="ENCODE SANS NORMAL SEMIBOLD" w:hAnsi="ENCODE SANS NORMAL SEMIBOLD" w:cs="Times New Roman"/>
                                <w:b/>
                                <w:bCs/>
                                <w:color w:val="FED002"/>
                                <w:sz w:val="40"/>
                                <w:szCs w:val="40"/>
                              </w:rPr>
                              <w:t>56,000</w:t>
                            </w:r>
                          </w:p>
                          <w:p w14:paraId="2C166563" w14:textId="77777777" w:rsidR="00A81B8B" w:rsidRPr="00A81B8B" w:rsidRDefault="00A81B8B" w:rsidP="00A81B8B">
                            <w:pPr>
                              <w:spacing w:before="135" w:line="195" w:lineRule="atLeast"/>
                              <w:jc w:val="center"/>
                              <w:rPr>
                                <w:rFonts w:ascii="Uni Sans Regular" w:hAnsi="Uni Sans Regular" w:cs="Times New Roman"/>
                                <w:color w:val="FFFFFF"/>
                                <w:szCs w:val="18"/>
                              </w:rPr>
                            </w:pPr>
                            <w:r w:rsidRPr="00A81B8B">
                              <w:rPr>
                                <w:rFonts w:ascii="Uni Sans Regular" w:hAnsi="Uni Sans Regular" w:cs="Times New Roman"/>
                                <w:color w:val="FFFFFF"/>
                                <w:szCs w:val="18"/>
                              </w:rPr>
                              <w:t>ALULOREM IPSUM DOLOR SIT AMET, CONSECTETUR ADIPISCING ELIT. DUIS VEL MASSA EU IPSUM TINCIDUNT CONGUE SIT AMET AC ORCI.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4300" tIns="114300" rIns="114300" bIns="118872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772E50" id="Text Box 76" o:spid="_x0000_s1027" type="#_x0000_t202" style="width:252pt;height:9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9ieQIAAGkFAAAOAAAAZHJzL2Uyb0RvYy54bWysVM1u2zAMvg/YOwi6L07adCuCOEWWIsOA&#10;oi3WDj0rspQIk0WNUmJnTz9KdpK226XDLjYp/pMfOb1qa8t2CoMBV/LRYMiZchIq49Yl//64/HDJ&#10;WYjCVcKCUyXfq8CvZu/fTRs/UWewAVspZOTEhUnjS76J0U+KIsiNqkUYgFeOhBqwFpFYXBcVioa8&#10;17Y4Gw4/Fg1g5RGkCoFerzshn2X/WisZ77QOKjJbcsot5i/m7yp9i9lUTNYo/MbIPg3xD1nUwjgK&#10;enR1LaJgWzR/uKqNRAig40BCXYDWRqpcA1UzGr6q5mEjvMq1UHOCP7Yp/D+38nb34O+RxfYztDTA&#10;1JDGh0mgx1RPq7FOf8qUkZxauD+2TbWRSXo8p0GMhySSJBuNxhcX49zY4mTuMcQvCmqWiJIjzSW3&#10;S+xuQqSQpHpQSdECWFMtjbWZwfVqYZHtBM3w/JyGvkxZkskLNeuSsoNk1om7F5VR0Ic5lZapuLcq&#10;WVn3TWlmqlxhjpnwp45RhZTKxdwcCpu1k5amUG8x7PWTaZfVW4yPFjkyuHg0ro0DzO3Ma3NKu/px&#10;SFl3+tS1Z3UnMrarlgp/NvkVVHsCBEK3K8HLpaGh3YgQ7wXSctCgaeHjHX20habk0FOcbQB//e09&#10;6RNmScpZQ8tW8vBzK1BxZr86QjOBhuZK6/mCwxfcqucuLz+dcea29QIIDyM6L15mkuwx2gOpEeon&#10;ug3zFJlEwkmKX/J4IBexOwN0W6Saz7MS7aQX8cY9eJlcp04nWD62TwJ9j91IsL+Fw2qKySsId7rJ&#10;0sF8G0GbjO/U666z/QxonzOG+9uTDsZzPmudLuTsNwAAAP//AwBQSwMEFAAGAAgAAAAhAFO6jZTa&#10;AAAABQEAAA8AAABkcnMvZG93bnJldi54bWxMj0FLw0AQhe+C/2EZwZvdVaKkMZsiUm9SsPXgcZsd&#10;k9DsbMxO0+ivd/Sil4HHe7z5XrmaQ68mHFMXycL1woBCqqPvqLHwunu6ykElduRdHwktfGKCVXV+&#10;VrrCxxO94LTlRkkJpcJZaJmHQutUtxhcWsQBSbz3OAbHIsdG+9GdpDz0+saYOx1cR/KhdQM+tlgf&#10;tsdgwR/WvFy/DVn0E391y02++cierb28mB/uQTHO/BeGH3xBh0qY9vFIPqneggzh3yverclE7iWU&#10;mwx0Ver/9NU3AAAA//8DAFBLAQItABQABgAIAAAAIQC2gziS/gAAAOEBAAATAAAAAAAAAAAAAAAA&#10;AAAAAABbQ29udGVudF9UeXBlc10ueG1sUEsBAi0AFAAGAAgAAAAhADj9If/WAAAAlAEAAAsAAAAA&#10;AAAAAAAAAAAALwEAAF9yZWxzLy5yZWxzUEsBAi0AFAAGAAgAAAAhAFknv2J5AgAAaQUAAA4AAAAA&#10;AAAAAAAAAAAALgIAAGRycy9lMm9Eb2MueG1sUEsBAi0AFAAGAAgAAAAhAFO6jZTaAAAABQEAAA8A&#10;AAAAAAAAAAAAAAAA0wQAAGRycy9kb3ducmV2LnhtbFBLBQYAAAAABAAEAPMAAADaBQAAAAA=&#10;" fillcolor="#33006f" stroked="f">
                <v:textbox inset="9pt,9pt,9pt,9.36pt">
                  <w:txbxContent>
                    <w:p w14:paraId="0EF6C5FE" w14:textId="77777777" w:rsidR="00A81B8B" w:rsidRPr="00466784" w:rsidRDefault="00A81B8B" w:rsidP="00A81B8B">
                      <w:pPr>
                        <w:spacing w:before="135" w:line="390" w:lineRule="atLeast"/>
                        <w:jc w:val="center"/>
                        <w:rPr>
                          <w:rFonts w:ascii="ENCODE SANS NORMAL SEMIBOLD" w:hAnsi="ENCODE SANS NORMAL SEMIBOLD" w:cs="Times New Roman"/>
                          <w:b/>
                          <w:bCs/>
                          <w:color w:val="FED002"/>
                          <w:sz w:val="40"/>
                          <w:szCs w:val="40"/>
                        </w:rPr>
                      </w:pPr>
                      <w:r w:rsidRPr="00466784">
                        <w:rPr>
                          <w:rFonts w:ascii="ENCODE SANS NORMAL SEMIBOLD" w:hAnsi="ENCODE SANS NORMAL SEMIBOLD" w:cs="Times New Roman"/>
                          <w:b/>
                          <w:bCs/>
                          <w:color w:val="FED002"/>
                          <w:sz w:val="40"/>
                          <w:szCs w:val="40"/>
                        </w:rPr>
                        <w:t>56,000</w:t>
                      </w:r>
                    </w:p>
                    <w:p w14:paraId="2C166563" w14:textId="77777777" w:rsidR="00A81B8B" w:rsidRPr="00A81B8B" w:rsidRDefault="00A81B8B" w:rsidP="00A81B8B">
                      <w:pPr>
                        <w:spacing w:before="135" w:line="195" w:lineRule="atLeast"/>
                        <w:jc w:val="center"/>
                        <w:rPr>
                          <w:rFonts w:ascii="Uni Sans Regular" w:hAnsi="Uni Sans Regular" w:cs="Times New Roman"/>
                          <w:color w:val="FFFFFF"/>
                          <w:szCs w:val="18"/>
                        </w:rPr>
                      </w:pPr>
                      <w:r w:rsidRPr="00A81B8B">
                        <w:rPr>
                          <w:rFonts w:ascii="Uni Sans Regular" w:hAnsi="Uni Sans Regular" w:cs="Times New Roman"/>
                          <w:color w:val="FFFFFF"/>
                          <w:szCs w:val="18"/>
                        </w:rPr>
                        <w:t>ALULOREM IPSUM DOLOR SIT AMET, CONSECTETUR ADIPISCING ELIT. DUIS VEL MASSA EU IPSUM TINCIDUNT CONGUE SIT AMET AC ORCI.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F553C" w:rsidRPr="001C6D83" w:rsidSect="00966277">
      <w:pgSz w:w="12240" w:h="15840"/>
      <w:pgMar w:top="720" w:right="720" w:bottom="1440" w:left="720" w:header="36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0DA38" w14:textId="77777777" w:rsidR="006F3062" w:rsidRDefault="006F3062" w:rsidP="008D5661">
      <w:r>
        <w:separator/>
      </w:r>
    </w:p>
  </w:endnote>
  <w:endnote w:type="continuationSeparator" w:id="0">
    <w:p w14:paraId="47A391DD" w14:textId="77777777" w:rsidR="006F3062" w:rsidRDefault="006F3062" w:rsidP="008D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Uni Sans Book">
    <w:altName w:val="Calibri"/>
    <w:panose1 w:val="00000000000000000000"/>
    <w:charset w:val="4D"/>
    <w:family w:val="auto"/>
    <w:notTrueType/>
    <w:pitch w:val="variable"/>
    <w:sig w:usb0="A00002EF" w:usb1="4000204A" w:usb2="00000000" w:usb3="00000000" w:csb0="00000097" w:csb1="00000000"/>
  </w:font>
  <w:font w:name="Encode Sans Normal Black">
    <w:altName w:val="Calibri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NCODE SANS NORMAL SEMIBOLD">
    <w:altName w:val="Calibri"/>
    <w:charset w:val="4D"/>
    <w:family w:val="auto"/>
    <w:pitch w:val="variable"/>
    <w:sig w:usb0="A00000FF" w:usb1="5000207B" w:usb2="00000000" w:usb3="00000000" w:csb0="00000093" w:csb1="00000000"/>
  </w:font>
  <w:font w:name="Uni Sans Regular">
    <w:altName w:val="Calibri"/>
    <w:panose1 w:val="00000000000000000000"/>
    <w:charset w:val="4D"/>
    <w:family w:val="auto"/>
    <w:notTrueType/>
    <w:pitch w:val="variable"/>
    <w:sig w:usb0="A00002EF" w:usb1="4000204A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6556" w14:textId="662C7E45" w:rsidR="00966277" w:rsidRDefault="002A34E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7A2234A" wp14:editId="1D2D36F6">
              <wp:simplePos x="0" y="0"/>
              <wp:positionH relativeFrom="column">
                <wp:posOffset>5599568</wp:posOffset>
              </wp:positionH>
              <wp:positionV relativeFrom="paragraph">
                <wp:posOffset>60061</wp:posOffset>
              </wp:positionV>
              <wp:extent cx="1351462" cy="231140"/>
              <wp:effectExtent l="0" t="0" r="0" b="0"/>
              <wp:wrapNone/>
              <wp:docPr id="74" name="Text 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462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E61A4C" w14:textId="77777777" w:rsidR="002A34E8" w:rsidRPr="00A81B8B" w:rsidRDefault="002A34E8" w:rsidP="002A34E8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YOURDEPT</w:t>
                          </w: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SITE</w:t>
                          </w:r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ORG</w:t>
                          </w:r>
                        </w:p>
                        <w:p w14:paraId="46D6E63B" w14:textId="2272EC75" w:rsidR="002A34E8" w:rsidRPr="00A81B8B" w:rsidRDefault="002A34E8" w:rsidP="002A34E8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ORG</w:t>
                          </w:r>
                        </w:p>
                        <w:p w14:paraId="308B96DF" w14:textId="26668A5D" w:rsidR="00966277" w:rsidRPr="00A81B8B" w:rsidRDefault="00966277" w:rsidP="00966277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.UW.EDU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2234A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28" type="#_x0000_t202" style="position:absolute;margin-left:440.9pt;margin-top:4.75pt;width:106.4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VbYAIAADQFAAAOAAAAZHJzL2Uyb0RvYy54bWysVN9v2jAQfp+0/8Hy+wihtNsQoWJUTJOq&#10;tlo79dk4NkRzfJ59kLC/fmcnUMb20mkvydn3+7vvPL1ua8N2yocKbMHzwZAzZSWUlV0X/NvT8t0H&#10;zgIKWwoDVhV8rwK/nr19M23cRI1gA6ZUnlEQGyaNK/gG0U2yLMiNqkUYgFOWlBp8LZCOfp2VXjQU&#10;vTbZaDi8yhrwpfMgVQh0e9Mp+SzF11pJvNc6KGSm4FQbpq9P31X8ZrOpmKy9cJtK9mWIf6iiFpWl&#10;pMdQNwIF2/rqj1B1JT0E0DiQUGegdSVV6oG6yYdn3TxuhFOpFwInuCNM4f+FlXe7R/fgGbafoKUB&#10;RkAaFyaBLmM/rfZ1/FOljPQE4f4Im2qRyeh0cZmPr0acSdKNLvJ8nHDNXrydD/hZQc2iUHBPY0lo&#10;id1tQMpIpgeTmMzCsjImjcbY3y7IsLtRaba990vBScK9UdHL2K9Ks6pMdceLxCq1MJ7tBPFBSKks&#10;ppZTXLKOVppyv8axt4+uXVWvcT56pMxg8ehcVxZ8Qums7PL7oWTd2RN+J31HEdtV2w9yBeWe5uuh&#10;o35wclnREG5FwAfhies0UtpfvKePNtAUHHqJsw34n3+7j/ZEQdJy1tDuFDz82AqvODNfLJHzYz4m&#10;CjBMh/Hl+xEd/Klmdaqx23oBNI6cXgonkxjt0RxE7aF+pjWfx6ykElZS7oLjQVxgt9H0TEg1nycj&#10;Wi8n8NY+OhlDR3gjxZ7aZ+Fdz0MkBt/BYcvE5IyOnW30tDDfIugqcTUC3KHaA0+rmSjcPyNx90/P&#10;yerlsZv9AgAA//8DAFBLAwQUAAYACAAAACEAUyB4k+IAAAAOAQAADwAAAGRycy9kb3ducmV2Lnht&#10;bEyPzWrDMBCE74W+g9hCb42UYgfb8TqUhl5bkv5Ab4q1sU2tlbGU2H37KKf2MrAMO/NNuZltL840&#10;+s4xwnKhQBDXznTcIHy8vzxkIHzQbHTvmBB+ycOmur0pdWHcxDs670MjYgj7QiO0IQyFlL5uyWq/&#10;cANx9I5utDrEc2ykGfUUw20vH5VaSas7jg2tHui5pfpnf7IIn6/H769EvTVbmw6Tm5Vkm0vE+7t5&#10;u47ytAYRaA5/H3DdEPmhimAHd2LjRY+QZcvIHxDyFMTVV3myAnFASNIcZFXK/zOqCwAAAP//AwBQ&#10;SwECLQAUAAYACAAAACEAtoM4kv4AAADhAQAAEwAAAAAAAAAAAAAAAAAAAAAAW0NvbnRlbnRfVHlw&#10;ZXNdLnhtbFBLAQItABQABgAIAAAAIQA4/SH/1gAAAJQBAAALAAAAAAAAAAAAAAAAAC8BAABfcmVs&#10;cy8ucmVsc1BLAQItABQABgAIAAAAIQDshzVbYAIAADQFAAAOAAAAAAAAAAAAAAAAAC4CAABkcnMv&#10;ZTJvRG9jLnhtbFBLAQItABQABgAIAAAAIQBTIHiT4gAAAA4BAAAPAAAAAAAAAAAAAAAAALoEAABk&#10;cnMvZG93bnJldi54bWxQSwUGAAAAAAQABADzAAAAyQUAAAAA&#10;" filled="f" stroked="f">
              <v:textbox>
                <w:txbxContent>
                  <w:p w14:paraId="2DE61A4C" w14:textId="77777777" w:rsidR="002A34E8" w:rsidRPr="00A81B8B" w:rsidRDefault="002A34E8" w:rsidP="002A34E8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YOURDEPT</w:t>
                    </w: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SITE</w:t>
                    </w: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ORG</w:t>
                    </w:r>
                  </w:p>
                  <w:p w14:paraId="46D6E63B" w14:textId="2272EC75" w:rsidR="002A34E8" w:rsidRPr="00A81B8B" w:rsidRDefault="002A34E8" w:rsidP="002A34E8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ORG</w:t>
                    </w:r>
                  </w:p>
                  <w:p w14:paraId="308B96DF" w14:textId="26668A5D" w:rsidR="00966277" w:rsidRPr="00A81B8B" w:rsidRDefault="00966277" w:rsidP="00966277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.UW.EDU</w:t>
                    </w:r>
                  </w:p>
                </w:txbxContent>
              </v:textbox>
            </v:shape>
          </w:pict>
        </mc:Fallback>
      </mc:AlternateContent>
    </w:r>
    <w:r w:rsidR="00382471" w:rsidRPr="009D2B0A">
      <w:rPr>
        <w:noProof/>
      </w:rPr>
      <w:drawing>
        <wp:inline distT="0" distB="0" distL="0" distR="0" wp14:anchorId="03D4115D" wp14:editId="56468D95">
          <wp:extent cx="1536192" cy="373742"/>
          <wp:effectExtent l="0" t="0" r="6985" b="7620"/>
          <wp:docPr id="13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6192" cy="373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C4E3D" w14:textId="77777777" w:rsidR="00966277" w:rsidRPr="00966277" w:rsidRDefault="00A81B8B" w:rsidP="00A81B8B">
    <w:pPr>
      <w:pStyle w:val="DepartmentName"/>
      <w:tabs>
        <w:tab w:val="left" w:pos="2068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61C6E" w14:textId="1725C06D" w:rsidR="00382471" w:rsidRDefault="0038247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E53C6D4" wp14:editId="69C450A7">
              <wp:simplePos x="0" y="0"/>
              <wp:positionH relativeFrom="column">
                <wp:posOffset>5596255</wp:posOffset>
              </wp:positionH>
              <wp:positionV relativeFrom="paragraph">
                <wp:posOffset>64135</wp:posOffset>
              </wp:positionV>
              <wp:extent cx="13716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EF622" w14:textId="77777777" w:rsidR="002A34E8" w:rsidRPr="00A81B8B" w:rsidRDefault="002A34E8" w:rsidP="002A34E8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YOURDEPT</w:t>
                          </w: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SITE</w:t>
                          </w:r>
                          <w:r w:rsidRPr="00A81B8B"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  <w:t>ORG</w:t>
                          </w:r>
                        </w:p>
                        <w:p w14:paraId="782D0181" w14:textId="53F51AB8" w:rsidR="00382471" w:rsidRPr="00A81B8B" w:rsidRDefault="00382471" w:rsidP="00382471">
                          <w:pPr>
                            <w:rPr>
                              <w:rFonts w:ascii="Uni Sans Book" w:hAnsi="Uni Sans Book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3C6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40.65pt;margin-top:5.05pt;width:10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v2YQIAADsFAAAOAAAAZHJzL2Uyb0RvYy54bWysVEtvGjEQvlfqf7B8LwuUJiliiSgRVaUo&#10;iUqqnI3XhlW9Htce2KW/vmPv8ijtJVUv9nje882MJ7dNZdhO+VCCzfmg1+dMWQlFadc5//a8eHfD&#10;WUBhC2HAqpzvVeC307dvJrUbqyFswBTKM3Jiw7h2Od8gunGWBblRlQg9cMqSUIOvBNLTr7PCi5q8&#10;VyYb9vtXWQ2+cB6kCoG4d62QT5N/rZXER62DQmZyTrlhOn06V/HMphMxXnvhNqXs0hD/kEUlSktB&#10;j67uBAq29eUfrqpSegigsSehykDrUqpUA1Uz6F9Us9wIp1ItBE5wR5jC/3MrH3ZL9+QZNp+goQZG&#10;QGoXxoGYsZ5G+yrelCkjOUG4P8KmGmQyGr2/Hlz1SSRJNhzeRJrcZCdr5wN+VlCxSOTcU1sSWmJ3&#10;H7BVPajEYBYWpTGpNcb+xiCfLUel3nbWp4QThXujopWxX5VmZZHyjow0VWpuPNsJmgchpbKYSk5+&#10;STtqaYr9GsNOP5q2Wb3G+GiRIoPFo3FVWvAJpYu0i++HlHWrT1Cf1R1JbFYNFU7dOPRzBcWe2uyh&#10;3YDg5KKkXtyLgE/C08hT+2iN8ZEObaDOOXQUZxvwP//Gj/o0iSTlrKYVynn4sRVecWa+WJrRj4PR&#10;KO5ceow+XA/p4c8lq3OJ3VZzoK4M6MNwMpFRH82B1B6qF9r2WYxKImElxc45Hsg5totNv4VUs1lS&#10;oi1zAu/t0snoOqIcJ+25eRHedeOINMgPcFg2Mb6YylY3WlqYbRF0mUY24tyi2uFPG5qGvvtN4hdw&#10;/k5apz9v+gsAAP//AwBQSwMEFAAGAAgAAAAhAPJsDI3dAAAACgEAAA8AAABkcnMvZG93bnJldi54&#10;bWxMj8FOwzAMhu9Ie4fIk7ixpDBGV5pOCMSVaYNN4pY1XlvROFWTreXt553gaP+ffn/OV6NrxRn7&#10;0HjSkMwUCKTS24YqDV+f73cpiBANWdN6Qg2/GGBVTG5yk1k/0AbP21gJLqGQGQ11jF0mZShrdCbM&#10;fIfE2dH3zkQe+0ra3gxc7lp5r9RCOtMQX6hNh681lj/bk9Ow+zh+7+dqXb25x27wo5LkllLr2+n4&#10;8gwi4hj/YLjqszoU7HTwJ7JBtBrSNHlglAOVgLgCavnEm4OG+SIBWeTy/wvFBQAA//8DAFBLAQIt&#10;ABQABgAIAAAAIQC2gziS/gAAAOEBAAATAAAAAAAAAAAAAAAAAAAAAABbQ29udGVudF9UeXBlc10u&#10;eG1sUEsBAi0AFAAGAAgAAAAhADj9If/WAAAAlAEAAAsAAAAAAAAAAAAAAAAALwEAAF9yZWxzLy5y&#10;ZWxzUEsBAi0AFAAGAAgAAAAhAPVN6/ZhAgAAOwUAAA4AAAAAAAAAAAAAAAAALgIAAGRycy9lMm9E&#10;b2MueG1sUEsBAi0AFAAGAAgAAAAhAPJsDI3dAAAACgEAAA8AAAAAAAAAAAAAAAAAuwQAAGRycy9k&#10;b3ducmV2LnhtbFBLBQYAAAAABAAEAPMAAADFBQAAAAA=&#10;" filled="f" stroked="f">
              <v:textbox>
                <w:txbxContent>
                  <w:p w14:paraId="7D0EF622" w14:textId="77777777" w:rsidR="002A34E8" w:rsidRPr="00A81B8B" w:rsidRDefault="002A34E8" w:rsidP="002A34E8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YOURDEPT</w:t>
                    </w: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SITE</w:t>
                    </w:r>
                    <w:r w:rsidRPr="00A81B8B">
                      <w:rPr>
                        <w:rFonts w:ascii="Uni Sans Book" w:hAnsi="Uni Sans Book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Uni Sans Book" w:hAnsi="Uni Sans Book"/>
                        <w:sz w:val="20"/>
                        <w:szCs w:val="20"/>
                      </w:rPr>
                      <w:t>ORG</w:t>
                    </w:r>
                  </w:p>
                  <w:p w14:paraId="782D0181" w14:textId="53F51AB8" w:rsidR="00382471" w:rsidRPr="00A81B8B" w:rsidRDefault="00382471" w:rsidP="00382471">
                    <w:pPr>
                      <w:rPr>
                        <w:rFonts w:ascii="Uni Sans Book" w:hAnsi="Uni Sans Book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9D2B0A">
      <w:rPr>
        <w:noProof/>
      </w:rPr>
      <w:drawing>
        <wp:inline distT="0" distB="0" distL="0" distR="0" wp14:anchorId="29BEB1B2" wp14:editId="1DE88CFD">
          <wp:extent cx="1536192" cy="373742"/>
          <wp:effectExtent l="0" t="0" r="6985" b="7620"/>
          <wp:docPr id="18549290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6192" cy="373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72048" w14:textId="77777777" w:rsidR="006F3062" w:rsidRDefault="006F3062" w:rsidP="008D5661">
      <w:r>
        <w:separator/>
      </w:r>
    </w:p>
  </w:footnote>
  <w:footnote w:type="continuationSeparator" w:id="0">
    <w:p w14:paraId="0C18BDA1" w14:textId="77777777" w:rsidR="006F3062" w:rsidRDefault="006F3062" w:rsidP="008D5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1B0D4" w14:textId="6439226E" w:rsidR="002B687E" w:rsidRDefault="002522E9" w:rsidP="002B687E">
    <w:pPr>
      <w:tabs>
        <w:tab w:val="right" w:pos="9360"/>
      </w:tabs>
      <w:ind w:hanging="990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C004E1A" wp14:editId="46C54B4D">
              <wp:simplePos x="0" y="0"/>
              <wp:positionH relativeFrom="column">
                <wp:posOffset>149860</wp:posOffset>
              </wp:positionH>
              <wp:positionV relativeFrom="paragraph">
                <wp:posOffset>1366792</wp:posOffset>
              </wp:positionV>
              <wp:extent cx="622091" cy="61595"/>
              <wp:effectExtent l="0" t="0" r="6985" b="0"/>
              <wp:wrapNone/>
              <wp:docPr id="25" name="Rectangl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091" cy="61595"/>
                      </a:xfrm>
                      <a:prstGeom prst="rect">
                        <a:avLst/>
                      </a:prstGeom>
                      <a:solidFill>
                        <a:srgbClr val="FED0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79A39A" id="Rectangle 25" o:spid="_x0000_s1026" alt="&quot;&quot;" style="position:absolute;margin-left:11.8pt;margin-top:107.6pt;width:49pt;height: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vWfgIAAF0FAAAOAAAAZHJzL2Uyb0RvYy54bWysVE1v2zAMvQ/YfxB0X+0YTbcGdYqgXYYB&#10;RRusHXpWZCkxIIsapcTJfv0o+SNdV+wwLAdFEslH8vlRV9eHxrC9Ql+DLfnkLOdMWQlVbTcl//60&#10;/PCJMx+ErYQBq0p+VJ5fz9+/u2rdTBWwBVMpZARi/ax1Jd+G4GZZ5uVWNcKfgVOWjBqwEYGOuMkq&#10;FC2hNyYr8vwiawErhyCV93R72xn5POFrrWR40NqrwEzJqbaQVkzrOq7Z/ErMNijctpZ9GeIfqmhE&#10;bSnpCHUrgmA7rP+AamqJ4EGHMwlNBlrXUqUeqJtJ/qqbx61wKvVC5Hg30uT/H6y83z+6FRINrfMz&#10;T9vYxUFjE/+pPnZIZB1HstQhMEmXF0WRX044k2S6mEwvp5HL7BTr0IcvChoWNyVH+hSJIbG/86Fz&#10;HVxiKg+mrpa1MemAm/WNQbYX9NmWn2/zvOjRf3MzNjpbiGEdYrzJTp2kXTgaFf2M/aY0qyuqvUiV&#10;JJGpMY+QUtkw6UxbUaku/TSn35A9yjJGpE4TYETWlH/E7gEGzw5kwO6q7P1jqEoaHYPzvxXWBY8R&#10;KTPYMAY3tQV8C8BQV33mzn8gqaMmsrSG6rhChtBNiHdyWdN3uxM+rATSSNDw0JiHB1q0gbbk0O84&#10;2wL+fOs++pNSycpZSyNWcv9jJ1BxZr5a0vDl5Pw8zmQ6nE8/FnTAl5b1S4vdNTdAciDJUXVpG/2D&#10;GbYaoXmm12ARs5JJWEm5Sy4DDoeb0I0+vSdSLRbJjebQiXBnH52M4JHVqMunw7NA14s3kOjvYRhH&#10;MXul4c43RlpY7ALoOgn8xGvPN81wEk7/3sRH4uU5eZ1exfkvAAAA//8DAFBLAwQUAAYACAAAACEA&#10;e5dz/+AAAAAKAQAADwAAAGRycy9kb3ducmV2LnhtbEyPQU/DMAyF70j8h8hI3FjaAtMoTaeCNhg3&#10;tnHhljWmrWicqsm2dr9+3glOlt97ev6czQfbigP2vnGkIJ5EIJBKZxqqFHxtl3czED5oMrp1hApG&#10;9DDPr68ynRp3pDUeNqESXEI+1QrqELpUSl/WaLWfuA6JvR/XWx147Stpen3kctvKJIqm0uqG+EKt&#10;O3ytsfzd7K2Cbj1+mNV4+l4t3xbF++LlM5xModTtzVA8gwg4hL8wXPAZHXJm2rk9GS9aBcn9lJM8&#10;48cExCWQxKzsWEkenkDmmfz/Qn4GAAD//wMAUEsBAi0AFAAGAAgAAAAhALaDOJL+AAAA4QEAABMA&#10;AAAAAAAAAAAAAAAAAAAAAFtDb250ZW50X1R5cGVzXS54bWxQSwECLQAUAAYACAAAACEAOP0h/9YA&#10;AACUAQAACwAAAAAAAAAAAAAAAAAvAQAAX3JlbHMvLnJlbHNQSwECLQAUAAYACAAAACEASQGb1n4C&#10;AABdBQAADgAAAAAAAAAAAAAAAAAuAgAAZHJzL2Uyb0RvYy54bWxQSwECLQAUAAYACAAAACEAe5dz&#10;/+AAAAAKAQAADwAAAAAAAAAAAAAAAADYBAAAZHJzL2Rvd25yZXYueG1sUEsFBgAAAAAEAAQA8wAA&#10;AOUFAAAAAA==&#10;" fillcolor="#fed002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713960B" wp14:editId="1FEB8900">
              <wp:simplePos x="0" y="0"/>
              <wp:positionH relativeFrom="column">
                <wp:posOffset>7495</wp:posOffset>
              </wp:positionH>
              <wp:positionV relativeFrom="paragraph">
                <wp:posOffset>457200</wp:posOffset>
              </wp:positionV>
              <wp:extent cx="5516380" cy="94438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6380" cy="944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71AF6" w14:textId="23949B50" w:rsidR="002522E9" w:rsidRPr="002522E9" w:rsidRDefault="002522E9" w:rsidP="002522E9">
                          <w:pPr>
                            <w:pStyle w:val="PageTitle"/>
                            <w:rPr>
                              <w:rFonts w:ascii="Calibri" w:hAnsi="Calibri" w:cs="Calibri"/>
                              <w:b/>
                              <w:bCs w:val="0"/>
                              <w:sz w:val="72"/>
                              <w:szCs w:val="72"/>
                            </w:rPr>
                          </w:pPr>
                          <w:r w:rsidRPr="002522E9">
                            <w:rPr>
                              <w:rFonts w:ascii="Calibri" w:hAnsi="Calibri" w:cs="Calibri"/>
                              <w:b/>
                              <w:bCs w:val="0"/>
                              <w:sz w:val="72"/>
                              <w:szCs w:val="72"/>
                            </w:rPr>
                            <w:t>PAGE TITLE GOES HERE</w:t>
                          </w:r>
                        </w:p>
                        <w:p w14:paraId="11E22158" w14:textId="77777777" w:rsidR="002522E9" w:rsidRDefault="002522E9" w:rsidP="002522E9">
                          <w:pPr>
                            <w:pStyle w:val="PageTitle"/>
                          </w:pPr>
                        </w:p>
                        <w:p w14:paraId="2B25D582" w14:textId="77777777" w:rsidR="002522E9" w:rsidRPr="001C6D83" w:rsidRDefault="002522E9" w:rsidP="002522E9">
                          <w:pPr>
                            <w:pStyle w:val="PageTitle"/>
                          </w:pPr>
                          <w:r w:rsidRPr="00A7300C">
                            <w:rPr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657C99F7" wp14:editId="5CA955DE">
                                <wp:extent cx="1955549" cy="513916"/>
                                <wp:effectExtent l="0" t="0" r="635" b="0"/>
                                <wp:docPr id="1810709294" name="Picture 1810709294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25082" cy="5321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3960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.6pt;margin-top:36pt;width:434.35pt;height:7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GmYQIAADsFAAAOAAAAZHJzL2Uyb0RvYy54bWysVEtv2zAMvg/YfxB0X5x0SdcadYosRYYB&#10;RVssHXpWZKkxJouaxMTOfn0p2Xms26XDLhLFNz+Surpua8O2yocKbMFHgyFnykooK/tc8O+Piw8X&#10;nAUUthQGrCr4TgV+PX3/7qpxuTqDNZhSeUZObMgbV/A1osuzLMi1qkUYgFOWhBp8LZCe/jkrvWjI&#10;e22ys+HwPGvAl86DVCEQ96YT8mnyr7WSeK91UMhMwSk3TKdP5yqe2fRK5M9euHUl+zTEP2RRi8pS&#10;0IOrG4GCbXz1h6u6kh4CaBxIqDPQupIq1UDVjIavqlmuhVOpFgInuANM4f+5lXfbpXvwDNvP0FID&#10;IyCNC3kgZqyn1b6ON2XKSE4Q7g6wqRaZJOZkMjr/eEEiSbLL8TjS5CY7Wjsf8IuCmkWi4J7aktAS&#10;29uAnepeJQazsKiMSa0x9jcG+ew4KvW2tz4mnCjcGRWtjP2mNKvKlHdkpKlSc+PZVtA8CCmVxVRy&#10;8kvaUUtT7LcY9vrRtMvqLcYHixQZLB6M68qCTyi9Srv8sU9Zd/oE9UndkcR21VLhJ/1cQbmjNnvo&#10;NiA4uaioF7ci4IPwNPLUPlpjvKdDG2gKDj3F2Rr8r7/xoz5NIkk5a2iFCh5+boRXnJmvlmb0cjQe&#10;x51Lj/Hk0xk9/KlkdSqxm3oO1JURfRhOJjLqo9mT2kP9RNs+i1FJJKyk2AXHPTnHbrHpt5BqNktK&#10;tGVO4K1dOhldR5TjpD22T8K7fhyRBvkO9ssm8ldT2elGSwuzDYKu0shGnDtUe/xpQ9PQ979J/AJO&#10;30nr+OdNXwAAAP//AwBQSwMEFAAGAAgAAAAhAOnoX6ncAAAACAEAAA8AAABkcnMvZG93bnJldi54&#10;bWxMj81OwzAQhO9IvIO1SNyojQVtE+JUVRFXEOVH4ubG2yQiXkex26Rv3+VEj6MZzXxTrCbfiSMO&#10;sQ1k4H6mQCBVwbVUG/j8eLlbgojJkrNdIDRwwgir8vqqsLkLI73jcZtqwSUUc2ugSanPpYxVg97G&#10;WeiR2NuHwdvEcqilG+zI5b6TWqm59LYlXmhsj5sGq9/twRv4et3/fD+ot/rZP/ZjmJQkn0ljbm+m&#10;9ROIhFP6D8MfPqNDyUy7cCAXRcdac9DAQvMjtpfzLAOxM6C1WoAsC3l5oDwDAAD//wMAUEsBAi0A&#10;FAAGAAgAAAAhALaDOJL+AAAA4QEAABMAAAAAAAAAAAAAAAAAAAAAAFtDb250ZW50X1R5cGVzXS54&#10;bWxQSwECLQAUAAYACAAAACEAOP0h/9YAAACUAQAACwAAAAAAAAAAAAAAAAAvAQAAX3JlbHMvLnJl&#10;bHNQSwECLQAUAAYACAAAACEAe3FRpmECAAA7BQAADgAAAAAAAAAAAAAAAAAuAgAAZHJzL2Uyb0Rv&#10;Yy54bWxQSwECLQAUAAYACAAAACEA6ehfqdwAAAAIAQAADwAAAAAAAAAAAAAAAAC7BAAAZHJzL2Rv&#10;d25yZXYueG1sUEsFBgAAAAAEAAQA8wAAAMQFAAAAAA==&#10;" filled="f" stroked="f">
              <v:textbox>
                <w:txbxContent>
                  <w:p w14:paraId="1B471AF6" w14:textId="23949B50" w:rsidR="002522E9" w:rsidRPr="002522E9" w:rsidRDefault="002522E9" w:rsidP="002522E9">
                    <w:pPr>
                      <w:pStyle w:val="PageTitle"/>
                      <w:rPr>
                        <w:rFonts w:ascii="Calibri" w:hAnsi="Calibri" w:cs="Calibri"/>
                        <w:b/>
                        <w:bCs w:val="0"/>
                        <w:sz w:val="72"/>
                        <w:szCs w:val="72"/>
                      </w:rPr>
                    </w:pPr>
                    <w:r w:rsidRPr="002522E9">
                      <w:rPr>
                        <w:rFonts w:ascii="Calibri" w:hAnsi="Calibri" w:cs="Calibri"/>
                        <w:b/>
                        <w:bCs w:val="0"/>
                        <w:sz w:val="72"/>
                        <w:szCs w:val="72"/>
                      </w:rPr>
                      <w:t>PAGE TITLE GOES HERE</w:t>
                    </w:r>
                  </w:p>
                  <w:p w14:paraId="11E22158" w14:textId="77777777" w:rsidR="002522E9" w:rsidRDefault="002522E9" w:rsidP="002522E9">
                    <w:pPr>
                      <w:pStyle w:val="PageTitle"/>
                    </w:pPr>
                  </w:p>
                  <w:p w14:paraId="2B25D582" w14:textId="77777777" w:rsidR="002522E9" w:rsidRPr="001C6D83" w:rsidRDefault="002522E9" w:rsidP="002522E9">
                    <w:pPr>
                      <w:pStyle w:val="PageTitle"/>
                    </w:pPr>
                    <w:r w:rsidRPr="00A7300C">
                      <w:rPr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657C99F7" wp14:editId="5CA955DE">
                          <wp:extent cx="1955549" cy="513916"/>
                          <wp:effectExtent l="0" t="0" r="635" b="0"/>
                          <wp:docPr id="1810709294" name="Picture 1810709294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25082" cy="5321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0D0201D" wp14:editId="4677EB85">
          <wp:extent cx="7974767" cy="2070735"/>
          <wp:effectExtent l="0" t="0" r="1270" b="0"/>
          <wp:docPr id="872433436" name="Picture 872433436" descr="Fileld of purple gradient behind head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Fileld of purple gradient behind headlin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34" b="17934"/>
                  <a:stretch>
                    <a:fillRect/>
                  </a:stretch>
                </pic:blipFill>
                <pic:spPr>
                  <a:xfrm>
                    <a:off x="0" y="0"/>
                    <a:ext cx="8000157" cy="20773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AA9A3D7" w14:textId="55D048D5" w:rsidR="002B687E" w:rsidRDefault="002B687E" w:rsidP="00B55F5C">
    <w:pPr>
      <w:ind w:lef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E420B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E92CC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986FA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EBC97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FC20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F7219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BBEA3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18D4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52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447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2B8B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97086532">
    <w:abstractNumId w:val="0"/>
  </w:num>
  <w:num w:numId="2" w16cid:durableId="581376055">
    <w:abstractNumId w:val="1"/>
  </w:num>
  <w:num w:numId="3" w16cid:durableId="1026246928">
    <w:abstractNumId w:val="2"/>
  </w:num>
  <w:num w:numId="4" w16cid:durableId="2144424966">
    <w:abstractNumId w:val="3"/>
  </w:num>
  <w:num w:numId="5" w16cid:durableId="399639963">
    <w:abstractNumId w:val="4"/>
  </w:num>
  <w:num w:numId="6" w16cid:durableId="167255350">
    <w:abstractNumId w:val="9"/>
  </w:num>
  <w:num w:numId="7" w16cid:durableId="1122381228">
    <w:abstractNumId w:val="5"/>
  </w:num>
  <w:num w:numId="8" w16cid:durableId="1048457720">
    <w:abstractNumId w:val="6"/>
  </w:num>
  <w:num w:numId="9" w16cid:durableId="1896744748">
    <w:abstractNumId w:val="7"/>
  </w:num>
  <w:num w:numId="10" w16cid:durableId="39525820">
    <w:abstractNumId w:val="8"/>
  </w:num>
  <w:num w:numId="11" w16cid:durableId="19439563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3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61"/>
    <w:rsid w:val="00006F55"/>
    <w:rsid w:val="000560C5"/>
    <w:rsid w:val="00077A66"/>
    <w:rsid w:val="000C6FBC"/>
    <w:rsid w:val="001A48A5"/>
    <w:rsid w:val="001C369B"/>
    <w:rsid w:val="001C6D83"/>
    <w:rsid w:val="001D7AE1"/>
    <w:rsid w:val="002522E9"/>
    <w:rsid w:val="002A34E8"/>
    <w:rsid w:val="002B687E"/>
    <w:rsid w:val="002F0199"/>
    <w:rsid w:val="0032225C"/>
    <w:rsid w:val="00382471"/>
    <w:rsid w:val="003852D9"/>
    <w:rsid w:val="003A2E8D"/>
    <w:rsid w:val="003B6448"/>
    <w:rsid w:val="003C1A3B"/>
    <w:rsid w:val="003D72E0"/>
    <w:rsid w:val="00406BC1"/>
    <w:rsid w:val="00466784"/>
    <w:rsid w:val="004C65F5"/>
    <w:rsid w:val="004F553C"/>
    <w:rsid w:val="004F5B43"/>
    <w:rsid w:val="00551BE0"/>
    <w:rsid w:val="005652CB"/>
    <w:rsid w:val="0057704C"/>
    <w:rsid w:val="00592E6C"/>
    <w:rsid w:val="005C1EFB"/>
    <w:rsid w:val="005E0888"/>
    <w:rsid w:val="005E5D76"/>
    <w:rsid w:val="005F22F6"/>
    <w:rsid w:val="00620765"/>
    <w:rsid w:val="00645CCF"/>
    <w:rsid w:val="006F3062"/>
    <w:rsid w:val="007C372A"/>
    <w:rsid w:val="007D3A92"/>
    <w:rsid w:val="0080403D"/>
    <w:rsid w:val="0082527A"/>
    <w:rsid w:val="00844070"/>
    <w:rsid w:val="00846527"/>
    <w:rsid w:val="008468E2"/>
    <w:rsid w:val="008508AE"/>
    <w:rsid w:val="008A4EBC"/>
    <w:rsid w:val="008D5661"/>
    <w:rsid w:val="008E1AD0"/>
    <w:rsid w:val="008F0C60"/>
    <w:rsid w:val="009276E2"/>
    <w:rsid w:val="009332FF"/>
    <w:rsid w:val="00936643"/>
    <w:rsid w:val="00966277"/>
    <w:rsid w:val="009C6F0D"/>
    <w:rsid w:val="00A23A77"/>
    <w:rsid w:val="00A81B8B"/>
    <w:rsid w:val="00B431AF"/>
    <w:rsid w:val="00B4503A"/>
    <w:rsid w:val="00B55F5C"/>
    <w:rsid w:val="00B87745"/>
    <w:rsid w:val="00BF22A3"/>
    <w:rsid w:val="00C20C3E"/>
    <w:rsid w:val="00C45036"/>
    <w:rsid w:val="00C46004"/>
    <w:rsid w:val="00CC0288"/>
    <w:rsid w:val="00CE589F"/>
    <w:rsid w:val="00D41C87"/>
    <w:rsid w:val="00DF0835"/>
    <w:rsid w:val="00E7749B"/>
    <w:rsid w:val="00EC2072"/>
    <w:rsid w:val="00EF1467"/>
    <w:rsid w:val="00F4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E40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"/>
    <w:qFormat/>
    <w:rsid w:val="00A23A77"/>
    <w:rPr>
      <w:rFonts w:ascii="Open Sans" w:hAnsi="Open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1C6D83"/>
    <w:pPr>
      <w:outlineLvl w:val="0"/>
    </w:pPr>
    <w:rPr>
      <w:rFonts w:ascii="Uni Sans Book" w:hAnsi="Uni Sans Book"/>
      <w:color w:val="33006F"/>
      <w:sz w:val="24"/>
    </w:rPr>
  </w:style>
  <w:style w:type="paragraph" w:styleId="Heading2">
    <w:name w:val="heading 2"/>
    <w:aliases w:val="Section Header"/>
    <w:basedOn w:val="Normal"/>
    <w:next w:val="Normal"/>
    <w:link w:val="Heading2Char"/>
    <w:uiPriority w:val="9"/>
    <w:unhideWhenUsed/>
    <w:rsid w:val="001C6D83"/>
    <w:pPr>
      <w:spacing w:line="225" w:lineRule="atLeast"/>
      <w:outlineLvl w:val="1"/>
    </w:pPr>
    <w:rPr>
      <w:rFonts w:ascii="Encode Sans Normal Black" w:hAnsi="Encode Sans Normal Black" w:cs="Times New Roman"/>
      <w:b/>
      <w:bCs/>
      <w:color w:val="431782"/>
      <w:sz w:val="30"/>
      <w:szCs w:val="30"/>
    </w:rPr>
  </w:style>
  <w:style w:type="paragraph" w:styleId="Heading3">
    <w:name w:val="heading 3"/>
    <w:aliases w:val="Box Header"/>
    <w:basedOn w:val="Normal"/>
    <w:next w:val="Normal"/>
    <w:link w:val="Heading3Char"/>
    <w:uiPriority w:val="9"/>
    <w:unhideWhenUsed/>
    <w:rsid w:val="00645CCF"/>
    <w:pPr>
      <w:spacing w:after="75" w:line="195" w:lineRule="atLeast"/>
      <w:outlineLvl w:val="2"/>
    </w:pPr>
    <w:rPr>
      <w:rFonts w:ascii="Encode Sans Normal Black" w:hAnsi="Encode Sans Normal Black" w:cs="Times New Roman"/>
      <w:b/>
      <w:bCs/>
      <w:color w:val="B7A57A" w:themeColor="background1"/>
      <w:sz w:val="15"/>
      <w:szCs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468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6005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Head">
    <w:name w:val="Box Head"/>
    <w:autoRedefine/>
    <w:qFormat/>
    <w:rsid w:val="00466784"/>
    <w:pPr>
      <w:spacing w:after="90"/>
    </w:pPr>
    <w:rPr>
      <w:rFonts w:ascii="ENCODE SANS NORMAL SEMIBOLD" w:hAnsi="ENCODE SANS NORMAL SEMIBOLD" w:cs="Times New Roman"/>
      <w:b/>
      <w:bCs/>
      <w:color w:val="FED002"/>
      <w:sz w:val="15"/>
      <w:szCs w:val="15"/>
    </w:rPr>
  </w:style>
  <w:style w:type="paragraph" w:customStyle="1" w:styleId="PurpleBody">
    <w:name w:val="Purple Body"/>
    <w:basedOn w:val="Normal"/>
    <w:autoRedefine/>
    <w:rsid w:val="00592E6C"/>
    <w:rPr>
      <w:color w:val="33006F"/>
    </w:rPr>
  </w:style>
  <w:style w:type="paragraph" w:styleId="Header">
    <w:name w:val="header"/>
    <w:basedOn w:val="Normal"/>
    <w:link w:val="HeaderChar"/>
    <w:uiPriority w:val="99"/>
    <w:unhideWhenUsed/>
    <w:rsid w:val="009662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277"/>
    <w:rPr>
      <w:rFonts w:ascii="Open Sans" w:hAnsi="Open Sans"/>
      <w:sz w:val="18"/>
    </w:rPr>
  </w:style>
  <w:style w:type="paragraph" w:customStyle="1" w:styleId="DepartmentName">
    <w:name w:val="Department Name"/>
    <w:basedOn w:val="Normal"/>
    <w:autoRedefine/>
    <w:qFormat/>
    <w:rsid w:val="00966277"/>
    <w:rPr>
      <w:rFonts w:ascii="Uni Sans Book" w:hAnsi="Uni Sans Book"/>
      <w:color w:val="FFFFFF" w:themeColor="background2"/>
      <w:sz w:val="24"/>
    </w:rPr>
  </w:style>
  <w:style w:type="paragraph" w:styleId="Footer">
    <w:name w:val="footer"/>
    <w:basedOn w:val="Normal"/>
    <w:link w:val="FooterChar"/>
    <w:uiPriority w:val="99"/>
    <w:unhideWhenUsed/>
    <w:rsid w:val="00966277"/>
    <w:pPr>
      <w:tabs>
        <w:tab w:val="center" w:pos="4680"/>
        <w:tab w:val="right" w:pos="9360"/>
      </w:tabs>
    </w:pPr>
  </w:style>
  <w:style w:type="paragraph" w:customStyle="1" w:styleId="Section">
    <w:name w:val="Section"/>
    <w:autoRedefine/>
    <w:qFormat/>
    <w:rsid w:val="00C45036"/>
    <w:rPr>
      <w:rFonts w:ascii="ENCODE SANS NORMAL SEMIBOLD" w:hAnsi="ENCODE SANS NORMAL SEMIBOLD" w:cs="Times New Roman"/>
      <w:color w:val="431782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C6D83"/>
    <w:rPr>
      <w:rFonts w:ascii="Uni Sans Book" w:hAnsi="Uni Sans Book"/>
      <w:color w:val="33006F"/>
    </w:rPr>
  </w:style>
  <w:style w:type="character" w:customStyle="1" w:styleId="FooterChar">
    <w:name w:val="Footer Char"/>
    <w:basedOn w:val="DefaultParagraphFont"/>
    <w:link w:val="Footer"/>
    <w:uiPriority w:val="99"/>
    <w:rsid w:val="00966277"/>
    <w:rPr>
      <w:rFonts w:ascii="Open Sans" w:hAnsi="Open Sans"/>
      <w:sz w:val="18"/>
    </w:rPr>
  </w:style>
  <w:style w:type="character" w:customStyle="1" w:styleId="Heading2Char">
    <w:name w:val="Heading 2 Char"/>
    <w:aliases w:val="Section Header Char"/>
    <w:basedOn w:val="DefaultParagraphFont"/>
    <w:link w:val="Heading2"/>
    <w:uiPriority w:val="9"/>
    <w:rsid w:val="001C6D83"/>
    <w:rPr>
      <w:rFonts w:ascii="Encode Sans Normal Black" w:hAnsi="Encode Sans Normal Black" w:cs="Times New Roman"/>
      <w:b/>
      <w:bCs/>
      <w:color w:val="431782"/>
      <w:sz w:val="30"/>
      <w:szCs w:val="30"/>
    </w:rPr>
  </w:style>
  <w:style w:type="paragraph" w:customStyle="1" w:styleId="PageTitle">
    <w:name w:val="Page Title"/>
    <w:autoRedefine/>
    <w:qFormat/>
    <w:rsid w:val="00B87745"/>
    <w:rPr>
      <w:rFonts w:ascii="Encode Sans Normal Black" w:hAnsi="Encode Sans Normal Black"/>
      <w:bCs/>
      <w:color w:val="FFFFFF" w:themeColor="background2"/>
      <w:sz w:val="70"/>
      <w:szCs w:val="70"/>
    </w:rPr>
  </w:style>
  <w:style w:type="paragraph" w:customStyle="1" w:styleId="p1">
    <w:name w:val="p1"/>
    <w:basedOn w:val="Normal"/>
    <w:rsid w:val="00A81B8B"/>
    <w:pPr>
      <w:spacing w:after="135" w:line="195" w:lineRule="atLeast"/>
    </w:pPr>
    <w:rPr>
      <w:rFonts w:cs="Times New Roman"/>
      <w:sz w:val="14"/>
      <w:szCs w:val="14"/>
    </w:rPr>
  </w:style>
  <w:style w:type="paragraph" w:customStyle="1" w:styleId="PridePointNumber">
    <w:name w:val="Pride Point Number"/>
    <w:autoRedefine/>
    <w:qFormat/>
    <w:rsid w:val="00A81B8B"/>
    <w:pPr>
      <w:spacing w:line="390" w:lineRule="atLeast"/>
      <w:jc w:val="center"/>
    </w:pPr>
    <w:rPr>
      <w:rFonts w:ascii="Encode Sans Normal Black" w:hAnsi="Encode Sans Normal Black" w:cs="Times New Roman"/>
      <w:bCs/>
      <w:color w:val="E8D3A2" w:themeColor="accent2"/>
      <w:sz w:val="40"/>
      <w:szCs w:val="40"/>
    </w:rPr>
  </w:style>
  <w:style w:type="character" w:customStyle="1" w:styleId="Heading3Char">
    <w:name w:val="Heading 3 Char"/>
    <w:aliases w:val="Box Header Char"/>
    <w:basedOn w:val="DefaultParagraphFont"/>
    <w:link w:val="Heading3"/>
    <w:uiPriority w:val="9"/>
    <w:rsid w:val="00645CCF"/>
    <w:rPr>
      <w:rFonts w:ascii="Encode Sans Normal Black" w:hAnsi="Encode Sans Normal Black" w:cs="Times New Roman"/>
      <w:b/>
      <w:bCs/>
      <w:color w:val="B7A57A" w:themeColor="background1"/>
      <w:sz w:val="15"/>
      <w:szCs w:val="15"/>
    </w:rPr>
  </w:style>
  <w:style w:type="paragraph" w:customStyle="1" w:styleId="BoxBody">
    <w:name w:val="Box Body"/>
    <w:basedOn w:val="Normal"/>
    <w:autoRedefine/>
    <w:qFormat/>
    <w:rsid w:val="00645CCF"/>
    <w:pPr>
      <w:spacing w:after="90" w:line="180" w:lineRule="atLeast"/>
    </w:pPr>
    <w:rPr>
      <w:rFonts w:cs="Times New Roman"/>
      <w:color w:val="FFFFFF"/>
      <w:sz w:val="16"/>
      <w:szCs w:val="16"/>
    </w:rPr>
  </w:style>
  <w:style w:type="character" w:customStyle="1" w:styleId="boldwhite">
    <w:name w:val="bold white"/>
    <w:basedOn w:val="DefaultParagraphFont"/>
    <w:uiPriority w:val="1"/>
    <w:rsid w:val="00645CCF"/>
    <w:rPr>
      <w:rFonts w:cs="Times New Roman"/>
      <w:b/>
      <w:bCs/>
      <w:color w:val="FFFFFF"/>
      <w:sz w:val="16"/>
      <w:szCs w:val="16"/>
    </w:rPr>
  </w:style>
  <w:style w:type="character" w:customStyle="1" w:styleId="boldgold">
    <w:name w:val="bold gold"/>
    <w:basedOn w:val="DefaultParagraphFont"/>
    <w:uiPriority w:val="1"/>
    <w:rsid w:val="00645CCF"/>
    <w:rPr>
      <w:rFonts w:cs="Times New Roman"/>
      <w:b/>
      <w:bCs/>
      <w:color w:val="EDDBB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8468E2"/>
    <w:rPr>
      <w:rFonts w:asciiTheme="majorHAnsi" w:eastAsiaTheme="majorEastAsia" w:hAnsiTheme="majorHAnsi" w:cstheme="majorBidi"/>
      <w:i/>
      <w:iCs/>
      <w:color w:val="260053" w:themeColor="accent1" w:themeShade="BF"/>
      <w:sz w:val="18"/>
    </w:rPr>
  </w:style>
  <w:style w:type="paragraph" w:customStyle="1" w:styleId="SubheadIntro">
    <w:name w:val="Subhead/Intro"/>
    <w:autoRedefine/>
    <w:qFormat/>
    <w:rsid w:val="008468E2"/>
    <w:rPr>
      <w:rFonts w:ascii="Uni Sans Book" w:hAnsi="Uni Sans Book"/>
      <w:color w:val="33006F"/>
    </w:rPr>
  </w:style>
  <w:style w:type="paragraph" w:customStyle="1" w:styleId="p2">
    <w:name w:val="p2"/>
    <w:basedOn w:val="Normal"/>
    <w:rsid w:val="00A81B8B"/>
    <w:pPr>
      <w:spacing w:before="135" w:line="195" w:lineRule="atLeast"/>
      <w:jc w:val="center"/>
    </w:pPr>
    <w:rPr>
      <w:rFonts w:ascii="Uni Sans Regular" w:hAnsi="Uni Sans Regular" w:cs="Times New Roman"/>
      <w:color w:val="FFFFFF"/>
      <w:sz w:val="14"/>
      <w:szCs w:val="14"/>
    </w:rPr>
  </w:style>
  <w:style w:type="character" w:customStyle="1" w:styleId="apple-converted-space">
    <w:name w:val="apple-converted-space"/>
    <w:basedOn w:val="DefaultParagraphFont"/>
    <w:rsid w:val="00A81B8B"/>
  </w:style>
  <w:style w:type="paragraph" w:customStyle="1" w:styleId="PridePointBody">
    <w:name w:val="Pride Point Body"/>
    <w:autoRedefine/>
    <w:qFormat/>
    <w:rsid w:val="00A81B8B"/>
    <w:pPr>
      <w:spacing w:before="135" w:line="195" w:lineRule="atLeast"/>
      <w:jc w:val="center"/>
    </w:pPr>
    <w:rPr>
      <w:rFonts w:ascii="Uni Sans Regular" w:hAnsi="Uni Sans Regular" w:cs="Times New Roman"/>
      <w:color w:val="FFFFF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3006F"/>
      </a:dk1>
      <a:lt1>
        <a:srgbClr val="B7A57A"/>
      </a:lt1>
      <a:dk2>
        <a:srgbClr val="33006F"/>
      </a:dk2>
      <a:lt2>
        <a:srgbClr val="FFFFFF"/>
      </a:lt2>
      <a:accent1>
        <a:srgbClr val="33006F"/>
      </a:accent1>
      <a:accent2>
        <a:srgbClr val="E8D3A2"/>
      </a:accent2>
      <a:accent3>
        <a:srgbClr val="FFFFFF"/>
      </a:accent3>
      <a:accent4>
        <a:srgbClr val="D8D9DA"/>
      </a:accent4>
      <a:accent5>
        <a:srgbClr val="999999"/>
      </a:accent5>
      <a:accent6>
        <a:srgbClr val="917B4C"/>
      </a:accent6>
      <a:hlink>
        <a:srgbClr val="D8D9DA"/>
      </a:hlink>
      <a:folHlink>
        <a:srgbClr val="9999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8F60FCE77D85448FEF61990924157D" ma:contentTypeVersion="12" ma:contentTypeDescription="Create a new document." ma:contentTypeScope="" ma:versionID="1f3a8b14938fc1c6d69462c4c40c645d">
  <xsd:schema xmlns:xsd="http://www.w3.org/2001/XMLSchema" xmlns:xs="http://www.w3.org/2001/XMLSchema" xmlns:p="http://schemas.microsoft.com/office/2006/metadata/properties" xmlns:ns2="fcd7d9db-0f92-4078-a108-23e75933333c" xmlns:ns3="bf1b6b01-c8f8-4ab2-a0e8-0c042dbbc68a" targetNamespace="http://schemas.microsoft.com/office/2006/metadata/properties" ma:root="true" ma:fieldsID="ba81fab75a85dd188222688c9f07b37f" ns2:_="" ns3:_="">
    <xsd:import namespace="fcd7d9db-0f92-4078-a108-23e75933333c"/>
    <xsd:import namespace="bf1b6b01-c8f8-4ab2-a0e8-0c042dbbc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7d9db-0f92-4078-a108-23e759333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b6b01-c8f8-4ab2-a0e8-0c042dbbc6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bcbcbf4-1be8-4d93-823a-fd741b55f323}" ma:internalName="TaxCatchAll" ma:showField="CatchAllData" ma:web="bf1b6b01-c8f8-4ab2-a0e8-0c042dbbc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7d9db-0f92-4078-a108-23e75933333c">
      <Terms xmlns="http://schemas.microsoft.com/office/infopath/2007/PartnerControls"/>
    </lcf76f155ced4ddcb4097134ff3c332f>
    <TaxCatchAll xmlns="bf1b6b01-c8f8-4ab2-a0e8-0c042dbbc68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EEB2F9-222E-A24A-97C5-84F0039AF2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D5990E-B3C0-4DF4-8CDA-A30884798706}"/>
</file>

<file path=customXml/itemProps3.xml><?xml version="1.0" encoding="utf-8"?>
<ds:datastoreItem xmlns:ds="http://schemas.openxmlformats.org/officeDocument/2006/customXml" ds:itemID="{DD4EA7F7-3D69-461F-B15F-9DE951295E47}">
  <ds:schemaRefs>
    <ds:schemaRef ds:uri="http://schemas.microsoft.com/office/2006/metadata/properties"/>
    <ds:schemaRef ds:uri="http://schemas.microsoft.com/office/infopath/2007/PartnerControls"/>
    <ds:schemaRef ds:uri="7d13aed7-39ef-45c7-8eed-5924a7b36947"/>
    <ds:schemaRef ds:uri="ab06a5aa-8e31-4bdb-9b13-38c58a92ec8a"/>
  </ds:schemaRefs>
</ds:datastoreItem>
</file>

<file path=customXml/itemProps4.xml><?xml version="1.0" encoding="utf-8"?>
<ds:datastoreItem xmlns:ds="http://schemas.openxmlformats.org/officeDocument/2006/customXml" ds:itemID="{13393A45-C694-4B1D-A2C7-7FC84C80B4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Brown</dc:creator>
  <cp:keywords/>
  <dc:description/>
  <cp:lastModifiedBy>Cindy Amir</cp:lastModifiedBy>
  <cp:revision>10</cp:revision>
  <dcterms:created xsi:type="dcterms:W3CDTF">2025-08-06T12:22:00Z</dcterms:created>
  <dcterms:modified xsi:type="dcterms:W3CDTF">2025-10-23T21:19:00Z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0x010100828F60FCE77D85448FEF61990924157D</vt:lpwstr>
  </property>
  <property fmtid="{D5CDD505-2E9C-101B-9397-08002B2CF9AE}" pid="3" name="MediaServiceImageTags">
    <vt:lpwstr/>
  </property>
</Properties>
</file>